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67F" w:rsidRPr="00864F62" w:rsidRDefault="00F4167F" w:rsidP="00F4167F">
      <w:pPr>
        <w:spacing w:after="0" w:line="240" w:lineRule="auto"/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</w:pPr>
      <w:r w:rsidRPr="00864F62">
        <w:rPr>
          <w:rFonts w:ascii="Arial CYR" w:eastAsia="Times New Roman" w:hAnsi="Arial CYR" w:cs="Arial CYR"/>
          <w:b/>
          <w:bCs/>
          <w:sz w:val="24"/>
          <w:szCs w:val="24"/>
          <w:lang w:eastAsia="ru-RU"/>
        </w:rPr>
        <w:t>Таблица 2 "Сведения о закладных" (продолжение)</w:t>
      </w:r>
    </w:p>
    <w:p w:rsidR="00F4167F" w:rsidRPr="002B15C4" w:rsidRDefault="00F4167F" w:rsidP="002B15C4">
      <w:pPr>
        <w:spacing w:after="0"/>
      </w:pPr>
    </w:p>
    <w:tbl>
      <w:tblPr>
        <w:tblW w:w="13920" w:type="dxa"/>
        <w:tblInd w:w="103" w:type="dxa"/>
        <w:tblLook w:val="04A0"/>
      </w:tblPr>
      <w:tblGrid>
        <w:gridCol w:w="2800"/>
        <w:gridCol w:w="1380"/>
        <w:gridCol w:w="1720"/>
        <w:gridCol w:w="1280"/>
        <w:gridCol w:w="2464"/>
        <w:gridCol w:w="2268"/>
        <w:gridCol w:w="2008"/>
      </w:tblGrid>
      <w:tr w:rsidR="00F4167F" w:rsidRPr="00F4167F" w:rsidTr="00F4167F">
        <w:trPr>
          <w:trHeight w:val="2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№ регистрации ипотеки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Дата гос. рег-ции ипотеки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Дата приобретения закладной эмитентом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Текущий аннуитет (руб.)</w:t>
            </w:r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Округление аннуитета и процентов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Округление % и ОД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Дата окончания последнего платежного периода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01-01-04/034/2011-79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01-01-01/055/2011-607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01-01-04/039/2011-782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01-01-04/003/2011-541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01-01-05/009/2011-27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01-01-04/018/2011-329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01-01-04/022/2011-689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01-01-04/033/2011-550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02-04-01/264/2011-194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02-04-01/253/2011-443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02-04-01/196/2011-185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02-04-01/160/2011-083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02-04-01/192/2011-412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02-04-01/013/2011-320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02-04-01/013/2011-342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02-04-01/203/2011-220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02-04-01/073/2011-358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10413,20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02-04-01/089/2011-557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02-04-01/121/2011-119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02-04-01/111/2011-534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02-04-01/088/2011-429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02-04-01/104/2011-488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14964,87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02-04-01/137/2011-403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02-04-01/033/2011-422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02-04-01/144/2011-118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02-04-01/121/2011-133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10811,88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02-04-01/012/2011-465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02-04-01/162/2011-010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9618,08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02-04-01/169/2011-325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02-04-01/123/2011-597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10183,46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02-04-01/129/2011-299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18683,68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02-04-01/153/2011-441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8232,72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02-04-01/114/2011-310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10228,55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02-04-01/091/2011-539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15190,33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02-04-01/161/2011-104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02-04-01/091/2011-520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15938,13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02-04-01/116/2011-150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02-04-01/203/2011-434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02-04-01/248/2011-490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25201,00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02-04-01/327/2011-146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02-04-01/142/2011-329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14899,16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02-04-01/265/2011-130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23197,19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02-04-01/183/2011-501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02-04-01/167/2011-035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02-04-01/013/2011-257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02-04-01/077/2011-539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02-04-01/135/2011-359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02-04-01/030/2011-345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21190,73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02-04-01/152/2011-310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9012,05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02-04-01/212/2011-088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02-04-01/164/2011-024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02-04-01/161/2011-268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02-04-01/081/2011-305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11057,72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02-04-01/215/2011-035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02-04-01/180/2011-505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02-04-01/142/2011-325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02-04-01/167/2011-136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10029,47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02-04-01/132/2011-216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02-04-01/182/2011-192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02-04-01/185/2011-088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02-04-01/256/2011-293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02-04-01/145/2011-272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02-04-01/172/2011-514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02-04-01/148/2011-092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10863,19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02-04-01/170/2011-187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23319,00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02-04-01/190/2011-486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03-03-01/330/2010-258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03-03-01/282/2010-194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03-03-01/155/2010-188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21694,78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03-03-01/062/2011-422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03-03-01/129/2011-037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03-03-01/414/2011-141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03-03-01/342/2011-363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03-03-01/110/2010-207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03-03-01/329/2010-439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03-03-01/191/2010-368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03-03-01/417/2011-489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03-03-01/187/2010-289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03-03-01/170/2010-380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03-03-01/244/2011-061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03-03-01/414/2011-278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23062,00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03-03-01/388/2011-266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03-03-01/414/2011-015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04-02-01/080/2011-45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04-02-02/045/2011-736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04-02-01/045/2011-251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04-02-01/013/2012-317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04-02-01/089/2011-919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04-02-02/001/2012-716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04-02-01/011/2012-349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04-02-02/045/2011-433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04-02-01/005/2012-285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04-02-02/013/2012-316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04-02-01/045/2011-245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04-02-01/098/2011-699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04-02-01/107/2011-668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04-02-02/013/2012-367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04-02-01/095/2011-652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04-02-02/001/2012-297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04-02-01/054/2011-56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04-02-01/008/2012-844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04-02-01/107/2011-855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04-02-01/107/2011-801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04-02-01/033/2010-995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14676,29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04-02-01/105/2011-329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04-02-01/045/2011-234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04-02-01/005/2012-191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05-05-01/158/2010-510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05-05-01/063/2011-847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11-11-01/040/2011-283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11-11-19/010/2012-058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11-11-01/040/2011-970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11-11-19/022/2011-159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19619,00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11-11-01/118/2010-006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14598,92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11-11-20/045/2010-195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4671,07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11-11-19/017/2011-781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21845,00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11-11-01/033/2012-460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11-11-01/032/2012-370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11-11-01/127/2010-727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11-11-19/024/2011-070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11-11-01/011/2012-695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11-11-01/019/2011-240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11-11-01/040/2011-618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11-11-01/007/2012-658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32211,00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12-12-07/011/2012-041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12-12-01/012/2011-149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13-13-01/365/2011-058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13-13-05/053/2011-201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13-13-01/346/2011-347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13-13-01/041/2012-121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13-13-01/081/2012-011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13-13-01/041/2012-078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13-13-01/460/2010-272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13-13-01/264/2011-302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13-13-05/053/2011-205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13-13-01/271/2011-214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13-13-01/398/2011-398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13-13-01/271/2011-215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13-13-05/055/2011-130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13-13-07/026/2010-053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13-13-01/369/2011-013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13-13-05/055/2011-075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13-13-01/204/2011-314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13-13-01/196/2011-432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13-13-01/219/2011-468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13-13-05/055/2011-065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13-13-05/053/2011-195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13-13-04/054/2011-180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13-13-01/290/2011-062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13-13-07/026/2010-266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13-13-07/055/2011-253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13-13-05/053/2011-354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13-13-01/371/2011-194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13-13-01/230/2010-282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13-13-01/365/2011-480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13-13-01/365/2011-478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13-13-01/080/2011-193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13-13-01/346/2011-498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13-13-01/365/2011-060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13-13-01/385/2011-052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13-13-01/290/2011-392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13-13-01/346/2011-185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13-13-01/371/2011-309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13-13-01/373/2011-306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13-13-01/030/2012-461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13-13-01/283/2010-391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13-13-01/069/2012-059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13-13-01/097/2011-123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13-13-01/385/2011-222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13-13-01/373/2011-302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13-13-05/067/2011-027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13-13-01/080/2012-257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13-13-01/329/2011-696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13-13-01/074/2011-364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13-13-01/031/2012-178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13-13-01/399/2011-061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13-13-01/365/2011-482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13-13-01/382/2011-171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13-13-01/382/2011-458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13-13-01/283/2010-338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13-13-01/382/2011-488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13-13-01/025/2012-269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13-13-01/028/2012-283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13-13-01/273/2011-468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13-13-01/074/2011-337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13-13-01/097/2011-501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13-13-01/069/2012-172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13-13-01/011/2011-402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13-13-01/273/2011-469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13-13-01/373/2011-275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13-13-01/394/2011-383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13-13-01/385/2011-645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13-13-01/399/2011-493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13-13-05/063/2011-193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13-13-01/144/2011-429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13-13-05/062/2011-063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13-13-01/030/2012-398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13-13-01/385/2011-432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13-13-01/382/2011-643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13-13-01/097/2011-645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13-13-01/385/2011-534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13-13-01/382/2011-641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23523,00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13-13-01/385/2011-647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13-13-01/041/2012-080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13-13-01/329/2011-673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13-13-01/396/2011-386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13-13-01/196/2011-040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13-13-01/334/2011-347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13-13-05/062/2011-415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13-13-01/081/2012-201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13-13-01/067/2011-493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13-13-01/290/2011-064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13-13-01/385/2011-643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13-13-01/407/2010-051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13-13-01/074/2011-404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13-13-01/404/2011-407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13-13-01/385/2011-350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13-13-01/031/2012-126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13-13-01/097/2011-499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13-13-05/054/2010-011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13-13-01/346/2011-187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13-13-01/371/2011-307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13-13-01/385/2011-283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13-13-01/080/2012-259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13-13-01/081/2012-168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13-13-01/380/2011-144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13-13-05/062/2011-423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13-13-01/399/2011-495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13-13-01/025/2012-385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13-13-05/018/2011-143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13-13-01/290/2011-034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13-13-01/330/2011-298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13-13-01/135/2011-468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13-13-01/273/2011-471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13-13-01/346/2011-374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13-13-01/030/2012-072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13-13-01/067/2011-491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13-13-01/382/2011-549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13-13-01/317/2010-016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13-13-01/407/2010-095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13-13-01/264/2011-205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13-13-01/346/2011-289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13-13-07/056/2011-182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13-13-01/069/2012-036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13-13-05/003/2012-070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13-13-01/081/2012-016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13-13-01/041/2012-182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13-13-01/069/2012-057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14-14-01/057/2011-934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14-14-01/017/2011-292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14-14-01/023/2011-890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14-14-01/029/2011-868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14-14-01/043/2011-666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25888,00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14-14-01/019/2012-366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29361,00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14-14-01/032/2012-125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37121,00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14-14-01/017/2011-346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14-14-01/019/2012-473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14-14-01/050/2011-541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14-14-01/061/2011-563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16-16-01/202/2011-080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16-16-32/108/2011-180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16-16-01/186/2011-489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16-16-01/263/2011-413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16-16-01/233/2011-487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16-16-26/033/2010-509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8009,51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16-16-01/109/2011-562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16-16-01/202/2011-307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16-16-01/289/2011-080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16-16-22/081/2011-321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16-16-32/024/2011-256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16-16-01/299/2011-029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16-16-01/219/2011-032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16-16-01/147/2011-387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28711,00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16-16-01/317/2011-598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22906,00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16-16-32/085/2010-494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16809,05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16-16-01/236/2011-325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16-16-01/192/2011-373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16-16-32/065/2011-344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21475,00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16-16-01/112/2011-558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16-16-32/160/2010-233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16-16-01/427/2010-197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16-16-01/428/2010-027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16-16-01/022/2011-213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16-16-01/243/2010-576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16-16-01/222/2011-384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28451,00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16-16-01/259/2011-344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16-16-01/074/2011-388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16-16-01/388/2011-341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16-16-01/155/2011-298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16-16-01/424/2011-191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16-16-01/152/2011-434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16-16-01/267/2010-030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9008,32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16-16-33/091/2010-052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14429,53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16-16-01/109/2011-332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16-16-01/233/2010-508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16-16-33/092/2010-119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9875,98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16-16-20/043/2011-201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16-16-01/226/2010-532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12215,93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16-16-01/368/2011-415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25213,00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16-16-01/445/2011-600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16-16-32/143/2011-257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16-16-01/244/2010-175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20549,55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16-16-01/161/2011-584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16-16-01/343/2011-022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16-16-01/437/2011-460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16-16-01/374/2010-063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9007,74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16-16-01/233/2010-229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12880,64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16-16-01/129/2012-357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25785,00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16-16-01/358/2010-005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16-16-01/110/2011-464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26501,00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16-16-08/050/2011-421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16-16-45/019/2010-355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12217,69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16-16-32/028/2011-034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16-16-01/212/2010-449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12063,32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16-16-01/202/2011-490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16-16-32/146/2011-021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16-16-33/024/2012-385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16-16-32/078/2010-560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8884,31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16-16-32/045/2011-594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16-16-01/211/2010-327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9454,96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16-16-32/089/2010-149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9932,28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16-16-01/428/2010-108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23397,00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16-16-01/064/2011-495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16-16-01/213/2010-580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10467,36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16-16-01/211/2010-422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3076,11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16-16-32/035/2012-034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16-16-01/275/2010-090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16967,27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16-16-01/244/2010-076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12224,51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16-16-32/004/2011-472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16-16-01/313/2010-378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16-16-01/110/2011-357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16-16-32/156/2010-293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16-16-01/207/2011-003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16-16-01/182/2011-333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16-16-01/341/2011-263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16-16-01/082/2011-359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16-16-01/374/2010-179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10052,14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16-16-32/046/2011-101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16-16-01/198/2011-457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16-16-01/326/2010-415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16-16-01/125/2011-576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16-16-01/309/2011-099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16-16-01/145/2010-585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10568,62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13074,99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16-16-01/199/2011-478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16-16-01/202/2011-223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16-16-01/309/2011-109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16-16-01/017/2012-290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16-16-01/075/2011-497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16-16-01/109/2011-533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16-16-32/067/2011-185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16-16-01/250/2011-311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26688,00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16-16-32/146/2011-371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16-16-01/326/2010-413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16-16-32/087/2011-578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16-16-32/009/2011-486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16-16-01/016/2012-033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16-16-32/127/2010-269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6363,39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16-16-01/283/2011-171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16-16-01/246/2010-169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32576,08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16-16-01/222/2011-348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28185,00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16-16-32/013/2012-203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16-16-32/124/2010-364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9892,52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16-16-32/136/2010-395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17124,62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16-16-01/348/2010-408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24054,00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16-16-01/233/2010-316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7552,31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16-16-01/376/2010-410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10660,46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16-16-01/374/2010-169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16-16-01/040/2011-327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16-16-01/238/2011-294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38260,00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16-16-01/427/2010-014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14139,72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16-16-01/289/2011-351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18-18-07/041/2011-045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18-18-01/139/2011-594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18-18-01/046/2011-811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18-18-01/140/2011-606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18-18-01/063/2011-881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21335,00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18-18-01/070/2011-033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18-18-01/126/2011-886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18-18-01/070/2011-074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18-18-01/049/2011-771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18-18-01/042/2011-956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31094,00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18-18-01/070/2011-811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18-18-01/097/2011-478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18-18-01/102/2011-378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18-18-01/070/2011-839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18-18-01/049/2011-975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18-18-01/070/2011-693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18-18-01/083/2011-822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18-18-01/023/2011-163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10458,99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18-18-01/095/2011-668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18-18-01/110/2011-125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18-18-01/110/2011-749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18-18-01/087/2011-783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18-18-01/128/2011-547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18-18-01/137/2011-176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18-18-01/129/2011-693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18-18-01/129/2011-834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18-18-01/071/2011-768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18-18-01/124/2011-761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18-18-01/129/2011-783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18-18-01/128/2011-555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18-18-01/117/2011-732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18-18-01/119/2011-817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18-18-01/046/2011-349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18-18-01/071/2011-762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18-18-05/007/2010-646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5897,09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18-18-01/137/2011-932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18-18-01/119/2011-661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18-18-01/018/2011-295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18-18-01/035/2011-344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18-18-01/071/2011-923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18-18-01/118/2011-984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18-18-01/024/2011-538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10353,72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19419,00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18-18-01/017/2012-181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18-18-01/067/2011-402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27526,00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18-18-01/054/2011-357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18-18-01/078/2010-023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18943,79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18-18-01/119/2011-832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18-18-01/126/2010-604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18-18-01/071/2011-770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18-18-01/018/2011-252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18-18-01/083/2011-873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18-18-01/139/2011-002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18-18-01/032/2012-200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18-18-01/080/2011-754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18-18-01/129/2011-543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18-18-01/146/2011-019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18-18-01/017/2012-179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18-18-01/078/2011-132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18-18-01/114/2010-485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8310,22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18-18-01/018/2011-717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18-18-01/101/2011-417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18-18-01/020/2011-104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18-18-01/018/2011-982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18-18-01/018/2011-952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22978,00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18-18-01/072/2011-181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18-18-01/087/2011-776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18-18-01/096/2011-132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25049,00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18-18-01/115/2011-581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18-18-01/137/2011-627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18-18-01/125/2010-237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18-18-01/076/2011-239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18-18-01/123/2011-638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22149,00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18-18-01/065/2011-299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18-18-01/115/2011-933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18-18-01/096/2011-130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18-18-01/071/2011-771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18-18-01/009/2012-154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18-18-01/053/2011-841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18-18-01/049/2011-761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18-18-01/031/2012-242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18-18-01/117/2011-714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18-18-01/110/2010-395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18-18-01/070/2011-245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18-18-01/097/2011-709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18-18-01/123/2011-322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19-19-01/044/2011-023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19-19-01/069/2011-003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19-19-01/092/2011-367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19-19-01/004/2012-141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21-21-01/011/2012-255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21-21-08/012/2012-364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21-21-01/112/2011-119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21-21-01/137/2011-251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21-21-01/140/2011-331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21-21-01/188/2010-083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11416,42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21-21-01/030/2011-176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21-21-08/051/2011-155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21-21-08/053/2011-215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21-21-01/233/2011-168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21-21-11/019/2011-054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21-21-08/041/2011-055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21-21-12/015/2011-391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21-21-08/013/2012-112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21-21-01/237/2011-287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21-21-08/041/2011-212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21-21-08/061/2011-081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21-21-01/083/2011-309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21-21-01/274/2010-034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6996,89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21-21-01/019/2011-339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21-21-08/039/2011-251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21-21-01/158/2011-238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21-21-08/060/2011-144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21-21-08/044/2011-310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21-21-08/048/2011-007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21-21-08/087/2010-044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11344,03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21-21-08/052/2011-128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21-21-08/045/2011-054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21-21-08/060/2011-116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21-21-08/060/2011-273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21-21-01/208/2011-312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21-21-01/142/2011-369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21-21-01/237/2011-349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21-21-08/060/2011-060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21-21-01/264/2011-109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23399,00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21-21-01/018/2011-286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21-21-08/058/2011-282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21-21-01/075/2011-094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21-21-01/165/2010-258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7773,77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21-21-01/015/2011-369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21-21-08/052/2010-363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21-21-08/061/2011-374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21-21-08/018/2012-131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21-21-08/005/2012-154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21-21-01/005/2011-071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21-21-08/058/2011-280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21-21-08/005/2012-083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21-21-08/003/2012-257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21-21-08/014/2011-365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4515,99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68262,00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21-21-01/026/2011-292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21-21-01/025/2011-341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21-21-01/090/2011-082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21-21-01/082/2012-040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21-21-08/053/2010-316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11245,47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21-21-01/310/2010-183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7035,21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21-21-08/012/2011-231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21-21-01/056/2011-319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21-21-08/005/2012-299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21-21-01/188/2010-029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21-21-01/056/2011-062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10337,86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21-21-01/073/2011-157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21-21-08/015/2011-358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21-21-08/010/2012-122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21-21-08/015/2012-045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21-21-01/049/2012-166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21-21-01/053/2011-040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21-21-01/237/2011-335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21-21-08/058/2011-371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21-21-01/049/2012-372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21-21-08/012/2011-358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7742,21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21-21-01/082/2011-039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21-21-01/068/2011-362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21-21-08/060/2011-270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21-21-08/027/2011-261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21-21-08/021/2011-278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21-21-01/085/2011-302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21-21-01/165/2010-219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21-21-08/012/2011-338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6517,92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21-21-01/039/2011-182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21-21-01/043/2011-309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21-21-08/019/2011-055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21-21-08/014/2011-313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21-21-08/047/2011-327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21-21-08/014/2012-103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21-21-08/059/2011-347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21-21-01/133/2010-118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19165,06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21-21-01/083/2011-307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21-21-01/269/2011-184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31197,00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21-21-01/032/2011-339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21-21-08/038/2011-286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21-21-01/280/2011-159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21-21-01/090/2011-338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21-21-08/023/2011-280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21-21-08/030/2011-223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21-21-01/085/2011-372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21-21-01/269/2011-017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21-21-01/269/2011-199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21-21-01/074/2012-369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21-21-01/168/2010-400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6200,10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21-21-08/002/2012-055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21-21-01/049/2012-369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21-21-01/090/2011-199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21-21-01/025/2011-063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21-21-01/181/2011-159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21-21-08/002/2012-015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21-21-01/015/2012-156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21-21-08/079/2010-268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21-21-01/027/2011-097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21-21-08/015/2012-215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21-21-11/014/2011-339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21-21-01/208/2011-088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21-21-01/073/2011-125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21-21-08/049/2011-051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21-21-08/019/2011-046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21-21-08/036/2011-393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21-21-01/049/2012-148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25703,00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21-21-01/281/2011-097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21-21-08/040/2011-138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21-21-01/161/2011-276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21-21-08/045/2011-387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21-21-01/248/2011-098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21-21-01/078/2012-162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21-21-08/056/2011-217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21-21-08/033/2011-365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21-21-01/158/2011-385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21-21-08/051/2011-293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21-21-01/018/2012-278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21-21-08/052/2011-349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21-21-08/061/2011-339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22-22-01/094/2011-380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22-22-01/031/2012-955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22-22-22/003/2011-249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22-22-02/008/2012-388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22-22-01/015/2011-282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22-22-01/012/2011-829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22-22-01/163/2011-794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22-22-22/023/2011-88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22-22-01/058/2011-159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22-22-01/078/2011-526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22-22-01/188/2011-424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22-22-01/203/2011-713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22-22-01/187/2011-766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22-22-01/200/2011-554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22-22-01/188/2011-980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22-22-01/200/2011-414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22-22-01/002/2012-549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22-22-01/198/2011-909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22-22-01/178/2011-111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22-22-01/193/2011-444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22-22-01/152/2011-462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22-22-01/193/2011-396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22-22-01/007/2012-363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22-22-01/175/2011-16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22-22-01/200/2011-686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22-22-01/201/2011-636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21474,00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22-22-01/150/2011-626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22-22-01/206/2011-914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22-22-22/024/2011-589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22-22-01/188/2011-871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22-22-01/162/2011-147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22-22-01/058/2011-35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22-22-01/098/2010-662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21643,62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22-22-01/130/2010-451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9604,43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22-22-01/016/2011-471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14688,73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22-22-01/170/2011-808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22-22-01/011/2011-559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22-22-01/008/2011-604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22-22-01/034/2011-823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22-22-01/032/2011-822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22-22-01/210/2010-3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14204,25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22-22-22/002/2011-645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22-22-01/037/2012-739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22-22-01/013/2011-776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22-22-22/008/2012-349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22-22-01/141/2011-385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22-22-02/007/2012-509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22-22-01/038/2012-921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22-22-01/014/2011-988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22-22-01/031/2011-494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22-22-01/025/2011-761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22-22-01/189/2011-676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22-22-01/078/2011-515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22-22-01/203/2011-906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22-22-01/183/2011-486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22-22-01/011/2012-803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22-22-01/121/2012-525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22-22-01/119/2012-515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22-22-01/119/2011-891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22-22-01/214/2011-528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22-22-01/007/2012-229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22-22-01/133/2012-137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22-22-01/031/2011-313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22-22-01/228/2011-379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22-22-01/125/2011-768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22-22-22/020/2011-827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22-22-01/116/2011-41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22-22-01/145/2011-345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22-22-01/103/2012-304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22-22-01/009/2012-830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22-22-01/008/2011-472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22-22-01/011/2011-643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22-22-01/123/2011-720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22-22-01/033/2012-920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22-22-01/003/2011-652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22-22-01/219/2011-368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22-22-22/017/2012-293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22-22-01/135/2011-439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22-22-01/125/2012-112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21353,00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22-22-22/020/2011-820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22-22-22/023/2011-774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22-22-01/035/2011-511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22-22-01/008/2011-258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22-22-01/090/2012-193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28324,00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22-22-01/121/2011-275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22-22-01/007/2011-354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22-22-01/098/2011-888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22-22-22/021/2011-884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22-22-01/183/2011-552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22-22-02/007/2012-358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22-22-01/137/2011-890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23-23-01/322/2011-402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23-23-01/962/2011-011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23-23-01/874/2011-151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23-23-01/069/2012-371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23-23-01/264/2011-337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23-23-01/045/2012-459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23-23-01/945/2011-132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23-23-01/871/2011-431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23-23-01/778/2011-400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23-23-01/898/2011-325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23-23-01/788/2011-497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23-23-41/044/2011-133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23-23-01/1005/2011-088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23-23-01/901/2011-240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23-23-01/871/2011-269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23-23-01/058/2011-042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23-23-01/156/2011-257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23-23-01/964/2011-121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23-23-01/788/2011-088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23-23-01/874/2011-188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23-23-01/785/2011-418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23-23-01/966/2011-093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23-23-01/962/2011-025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23-23-01/955/2011-207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23-23-01/898/2011-471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23-23-01/536/2010-179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20393,50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23-23-01/1011/2011-424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23-23-01/565/2010-022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17101,79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23-23-01/1086/2011-202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23-23-01/262/2011-237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26833,26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23-23-01/304/2011-079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23-23-01/291/2011-209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23-23-01/205/2011-230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23-23-41/024/2010-662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7271,58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23-23-01/131/2012-458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19552,00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23-23-01/205/2011-460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23-23-01/156/2011-493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23-23-01/951/2011-096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23-23-01/519/2011-097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23-23-01/871/2010-075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21257,53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23-23-01/868/2011-221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23-23-01/059/2011-471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23-23-01/317/2011-254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33781,00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23-23-01/438/2011-264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23-23-01/159/2011-435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23-23-01/1010/2011-256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23-23-01/372/2011-005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23-23-01/058/2011-364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23-23-01/1085/2011-103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23-23-01/006/2012-239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26472,00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23-23-01/056/2011-276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23-23-01/716/2011-448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23-23-01/028/2011-404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23-23-01/306/2011-215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23-23-01/980/2011-423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23-23-01/248/2011-335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23-23-01/848/2010-583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23-23-01/058/2011-467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23-23-41/002/2012-053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23-23-21/271/2010-002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21722,43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23-23-01/192/2011-264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23-23-01/449/2011-256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23-23-01/280/2011-311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23-23-01/642/2010-485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12489,33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23-23-01/863/2011-446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23-23-01/671/2011-361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23-23-01/884/2010-070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23-23-01/720/2010-310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14737,96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24-24-01/020/2012-775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24-24-01/184/2011-496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24-24-01/043/2011-251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24-24-01/191/2011-430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24-24-30/002/2011-196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24-24-01/108/2011-403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24-24-01/157/2011-603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24-24-01/173/2011-704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23967,00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24-24-01/199/2011-438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24-24-01/258/2011-551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24-24-01/133/2011-728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24-24-01/247/2010-836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24-24-01/116/2010-970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24-24-20/029/2011-283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24-24-01/034/2011-142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24-24-01/156/2011-938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24-24-01/199/2011-948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24-24-01/170/2011-333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24-24-01/032/2011-101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24-24-01/100/2011-725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24-24-01/183/2011-236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24-24-01/005/2011-134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24-24-01/184/2011-119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24-24-01/210/2011-276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24-24-01/009/2011-206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24-24-01/158/2011-255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24-24-01/153/2011-519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24-24-30/003/2011-124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24-24-01/095/2011-440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24-24-01/160/2011-751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24-24-01/176/2011-323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24-24-01/154/2011-884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24-24-01/154/2011-825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24-24-01/032/2011-526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24-24-01/070/2011-787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24-24-01/154/2010-413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11443,58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24-24-01/019/2011-897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24-24-01/244/2011-646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24-24-30/012/2011-939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24-24-01/062/2011-511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23962,00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24-24-01/139/2010-275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15412,16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24-24-01/105/2011-438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24-24-01/226/2011-355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24-24-01/034/2011-775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33781,00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24-24-01/195/2011-796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25313,00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24-24-01/206/2011-377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27047,00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24-24-12/009/2011-387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24-24-01/020/2011-073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24-24-30/012/2011-476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24-24-01/156/2011-509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24-24-01/135/2010-328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9828,62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24-24-01/067/2011-593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24-24-01/043/2011-769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24-24-01/003/2012-293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24-24-01/189/2011-920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24-24-01/131/2010-472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19534,75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24-24-01/058/2012-384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24-24-01/085/2011-962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24-24-01/093/2011-159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24-24-01/118/2011-585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24-24-01/171/2011-988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24-24-30/001/2011-389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24-24-01/065/2011-760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24-24-01/054/2011-242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24-24-01/097/2011-110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24-24-01/115/2011-325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24-24-01/079/2012-073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24-24-01/029/2011-850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24-24-12/013/2011-670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24-24-01/164/2011-737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24-24-01/058/2012-485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24-24-01/032/2011-072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24-24-01/088/2012-071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24-24-01/149/2011-038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24-24-01/004/2011-735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24-24-01/204/2011-745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24-24-01/067/2011-916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24-24-01/155/2011-249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24-24-01/266/2011-237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24-24-01/105/2011-235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24-24-01/101/2011-305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24-24-01/118/2011-864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24-24-01/171/2011-679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24-24-01/017/2012-260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24-24-01/158/2011-104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24-24-01/020/2011-830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24-24-01/106/2011-006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28151,00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24-24-01/029/2012-508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24-24-01/093/2011-271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24-24-01/104/2011-764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24-24-01/004/2011-335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24-24-01/164/2011-216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24-24-01/263/2011-358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24-24-01/243/2010-902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24-24-01/092/2012-049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25-25-12/006/2011-195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25-25-12/079/2011-131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25-25-12/075/2011-215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25-25-12/063/2011-445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25-25-01/201/2011-460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25-25-12/092/2011-360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25-25-01/136/2011-457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25-25-01/033/2011-497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25-25-01/219/2011-468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25-25-08/010/2011-029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25-25-01/224/2011-194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25-25-12/100/2011-450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25-25-01/033/2011-136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29049,00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25-25-01/017/2012-273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27455,00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25-25-18/020/2012-036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25-25-12/095/2010-496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25-25-01/218/2010-112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25-25-08/005/2011-709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25-25-08/005/2011-916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25-25-01/151/2011-202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16386,75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25-25-01/217/2010-128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26-26-01/067/2011-947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26-26-01/122/2011-319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26-26-33/043/2011-558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26-26-01/025/2012-104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27-27-01/052/2011-576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27-27-01/070/2011-042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28-28-01/011/2012-214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28-28-01/083/2011-144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28-28-01/027/2011-115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28-28-01/023/2012-251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28-28-01/038/2011-750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28-28-01/083/2011-465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23361,00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28-28-01/045/2011-344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28-28-01/019/2012-973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28-28-01/006/2012-181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29-29-01/079/2011-485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25854,00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29-29-06/011/2012-393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29-29-01/029/2011-356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47783,00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29-29-01/019/2011-326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29-29-01/057/2011-353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29-29-01/061/2011-208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29-29-01/108/2011-325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28525,00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29-29-01/112/2011-419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33193,00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29-29-01/100/2011-316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29-29-01/028/2011-067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29-29-01/140/2011-050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29-29-01/045/2011-027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29-29-01/021/2012-238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29-29-01/007/2012-402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29-29-01/064/2010-332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29-29-01/037/2011-363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29-29-01/031/2011-189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29-29-06/041/2011-389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29-29-01/049/2011-482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29-29-01/037/2012-054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29-29-01/047/2011-029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33781,00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29-29-01/047/2011-487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58222,00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29-29-01/067/2011-066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29-29-01/007/2012-439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29-29-01/042/2011-337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29-29-01/116/2010-455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29-29-01/121/2011-134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29-29-06/018/2012-045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29-29-01/030/2012-098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27686,00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29-29-01/025/2011-099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29-29-01/038/2012-211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30-30-01/200/2011-789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30-30-01/218/2011-370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30-30-01/272/2011-234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30-30-01/159/2011-936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30-30-01/217/2011-088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30-30-01/217/2011-062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30-30-01/272/2011-469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30-30-01/269/2011-854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30-30-01/108/2011-675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30-30-01/266/2011-756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30-30-01/273/2011-985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30-30-01/273/2011-992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30-30-01/301/2011-477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30-30-01/020/2012-488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30-30-01/029/2012-864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30-30-01/118/2011-436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30-30-01/021/2012-272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30-30-01/022/2012-386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30-30-01/299/2011-438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30-30-01/299/2011-509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30-30-01/218/2011-092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30-30-01/020/2012-714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30-30-01/217/2011-131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30-30-01/026/2011-998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30-30-01/029/2012-737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30-30-01/022/2011-477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31-31-01/141/2011-278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20892,00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31-31-01/160/2011-805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19956,00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31-31-01/279/2011-127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31-31-01/138/2010-276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7801,27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31-31-01/146/2010-693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13633,72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31-31-01/207/2010-115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14756,21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31-31-01/283/2010-622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31-31-01/004/2012-260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31-31-01/209/2010-689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33-33-01/039/2012-028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33-33-01/012/2011-349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33-33-01/061/2011-645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33-33-01/024/2012-386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20132,00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33-33-01/011/2012-243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33-33-01/056/2011-309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33-33-01/055/2011-528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33-33-01/037/2011-542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33-33-09/017/2011-292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33-33-02/018/2011-636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33-33-01/061/2011-194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27414,00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33-33-02/042/2011-276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33-33-08/075/2011-087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33-33-01/010/2011-349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33-33-01/080/2011-009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33-33-02/048/2011-737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33-33-01/024/2012-383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33-33-01/024/2011-346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33-33-01/011/2012-348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33-33-01/045/2012-036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33-33-01/023/2012-192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33-33-01/013/2011-413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33-33-01/024/2012-318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33-33-01/011/2012-404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33-33-01/024/2012-452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33-33-01/031/2011-007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33-33-01/014/2012-312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33-33-01/035/2011-362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33-33-01/024/2011-467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33-33-01/010/2011-429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33-33-01/024/2011-711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33-33-08/030/2011-181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33-33-01/012/2011-677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33-33-01/034/2011-083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33-33-01/030/2011-327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33-33-01/024/2011-352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33-33-01/033/2011-223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33-33-01/024/2011-541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33-33-01/011/2011-600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33-33-01/037/2010-566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13357,21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33-33-01/024/2011-241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33-33-01/013/2011-610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33-33-01/030/2011-380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33-33-08/053/2011-249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33-33-08/052/2011-372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33-33-01/013/2012-507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33-33-01/047/2011-538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33-33-01/012/2011-707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33-33-01/061/2011-057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19464,00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33-33-01/047/2011-314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33-33-01/011/2011-530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34-34-01/047/2011-187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34-34-01/280/2011-101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34-34-20/011/2011-242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34-34-03/031/2011-558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35-35-01/134/2010-036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35-35-12/035/2011-025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35-35-10/002/2011-092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35-35-05/010/2011-275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35-35-12/115/2011-475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35-35-12/015/2012-148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35-35-12/061/2012-406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35-35-12/115/2011-023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35-35-01/123/2011-556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35-35-01/145/2011-271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35-35-01/041/2011-139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35-35-01/139/2011-453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35-35-12/135/2011-284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35-35-12/102/2011-456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35-35-01/062/2012-374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35-35-12/102/2011-460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35-35-01/015/2011-220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35-35-05/005/2011-437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35-35-12/102/2011-234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35-35-12/114/2011-248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35-35-01/189/2011-085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35-35-12/048/2012-331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35-35-05/005/2011-293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35-35-17/006/2011-720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35-35-01/003/2011-182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23501,00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35-35-01/161/2011-517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35-35-12/091/2011-398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35-35-12/115/2011-154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35-35-12/102/2011-562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35-35-10/003/2011-168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6811,65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35-35-12/110/2011-005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35-35-12/102/2011-250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35-35-01/148/2011-213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35-35-12/102/2011-565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35-35-01/123/2011-317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35-35-01/161/2011-519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35-35-12/116/2011-131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35-35-17/006/2011-148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35-35-12/122/2011-401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35-35-01/181/2011-257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35-35-01/185/2011-389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35-35-01/192/2011-311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25313,00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35-35-01/026/2012-006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35-35-01/173/2011-378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35-35-12/143/2011-315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30248,00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35-35-01/026/2012-149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35-35-12/009/2011-435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35-35-12/025/2011-337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35-35-01/197/2011-033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35-35-01/070/2012-006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35-35-01/193/2011-265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35-35-01/193/2011-147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35-35-12/085/2010-110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14070,58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35-35-12/025/2011-120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35-35-01/186/2011-385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35-35-01/008/2012-319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35-35-12/015/2012-464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35-35-12/024/2011-056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20061,00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35-35-01/013/2011-514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35-35-01/189/2011-305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35-35-01/020/2010-691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5304,56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35-35-17/006/2011-512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35-35-01/067/2010-539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7866,76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35-35-03/021/2011-171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35-35-12/026/2011-022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35-35-08/001/2011-434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35-35-12/073/2011-516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35-35-01/078/2010-539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11285,69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35-35-01/131/2010-409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35-35-01/009/2011-139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31966,00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35-35-01/186/2011-423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35-35-01/157/2011-385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35-35-10/007/2011-076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35-35-01/009/2011-195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35-35-12/035/2011-396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35-35-14/003/2012-449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35-35-01/031/2012-015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35-35-01/196/2011-084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35-35-01/203/2011-432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24710,00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35-35-12/012/2012-237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35-35-12/048/2012-147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35-35-03/021/2011-169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35-35-12/163/2011-376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35-35-01/003/2011-301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35-35-05/014/2011-172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35-35-05/004/2012-308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23062,00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35-35-12/121/2010-314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35-35-01/003/2011-180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35-35-10/015/2011-745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35-35-01/014/2011-549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35-35-01/008/2011-171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35-35-01/114/2011-327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35-35-10/004/2011-351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10898,65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35-35-12/030/2011-237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35-35-01/032/2011-509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35-35-12/053/2011-266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35-35-01/038/2011-597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35-35-12/031/2011-562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35-35-01/020/2012-115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35-35-12/113/2010-496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35-35-12/051/2011-572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35-35-08/004/2010-580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35-35-01/111/2011-152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35-35-01/197/2011-483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35-35-01/026/2012-296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35-35-03/004/2011-104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35-35-12/034/2011-358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35-35-01/082/2010-400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8307,14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35-35-12/024/2011-286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35-35-12/102/2011-489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35-35-01/185/2011-391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35-35-01/119/2011-206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35-35-12/078/2011-586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35-35-08/003/2011-416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35-35-01/173/2011-476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35-35-12/095/2011-006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35-35-12/102/2011-231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35-35-01/179/2011-255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35-35-01/194/2011-221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35-35-12/102/2011-581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35-35-05/017/2011-443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35-35-05/010/2011-274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35-35-03/019/2011-399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35-35-12/061/2012-427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35-35-03/019/2011-385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35-35-12/053/2011-393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35-35-17/007/2011-191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35-35-01/165/2011-561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35-35-01/157/2011-387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35-35-01/127/2010-302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30530,00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35-35-01/116/2011-330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35-35-12/094/2011-160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35-35-01/173/2011-465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35-35-03/021/2011-170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35-35-12/069/2011-291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35-35-01/189/2011-155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35-35-12/051/2011-324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35-35-12/102/2011-316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35-35-12/097/2011-319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35-35-01/051/2011-391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35-35-10/004/2011-294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12415,42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35-35-12/110/2011-003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35-35-12/091/2011-512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36-36-01/045/2011-262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36-36-01/158/2011-665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36-36-01/195/2011-349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36-36-01/411/2010-029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36-36-01/077/2012-034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36-36-01/043/2011-591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36-36-01/115/2011-723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36-36-01/093/2012-331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36-36-01/179/2011-574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36-36-01/086/2011-206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36-36-01/115/2011-404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36-36-01/183/2011-157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36-36-01/174/2011-385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36-36-01/135/2011-685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36-36-01/169/2011-599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36-36-01/071/2012-208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36-36-01/074/2011-841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36-36-01/148/2011-419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36-36-01/133/2011-166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31641,00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36-36-01/157/2011-291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36-36-01/077/2012-554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36-36-01/080/2012-467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36-36-01/104/2011-730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36-36-01/093/2012-284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36-36-01/145/2011-278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36-36-01/104/2011-709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36-36-01/117/2011-169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36-36-01/157/2011-553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36-36-01/195/2011-808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36-36-01/192/2011-760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36-36-01/084/2011-908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40870,00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36-36-01/174/2011-867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36-36-01/146/2011-847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36-36-01/135/2011-413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36-36-01/207/2011-038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36-36-01/157/2011-666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36-36-01/133/2011-595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36-36-01/192/2011-402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36-36-01/164/2011-601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36-36-01/192/2011-208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36-36-01/035/2012-427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36-36-01/217/2011-249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36-36-01/071/2012-260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36-36-01/077/2012-346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36-36-01/004/2012-762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36-36-01/068/2012-738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36-36-01/077/2012-645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36-36-01/039/2011-730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36-36-01/015/2012-445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36-36-01/043/2012-598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36-36-01/010/2012-546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36-36-01/047/2012-596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36-36-01/043/2012-566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36-36-01/042/2012-776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19987,00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36-36-01/183/2011-941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36-36-01/043/2012-696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36-36-01/015/2012-044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36-36-01/096/2012-174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36-36-01/210/2011-594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36-36-01/210/2011-705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36-36-01/043/2012-913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36-36-01/081/2012-043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36-36-01/233/2011-243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36-36-01/043/2012-836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36-36-01/068/2012-363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30586,00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36-36-01/010/2011-875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36-36-01/077/2011-107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36-36-01/213/2011-467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24416,00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36-36-01/043/2012-698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36-36-01/091/2011-533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36-36-01/090/2011-744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36-36-01/193/2010-309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4941,78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36-36-01/207/2011-650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36-36-01/015/2012-707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36-36-01/080/2012-301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36-36-01/090/2011-746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36-36-01/080/2012-512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36-36-01/010/2011-750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36-36-01/017/2011-608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36-36-01/080/2012-689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36-36-01/040/2011-795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36-36-01/015/2012-020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36-36-01/015/2012-823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36-36-01/017/2011-321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36-36-01/073/2011-238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36-36-01/119/2011-429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36-36-01/078/2012-481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36-36-01/207/2011-060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36-36-01/216/2011-449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24193,00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36-36-01/004/2012-128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36-36-29/004/2012-699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36-36-01/066/2012-583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36-36-01/008/2011-587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36-36-01/081/2012-261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36-36-01/274/2010-457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36-36-01/073/2011-861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36-36-01/015/2012-731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36-36-01/066/2012-667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36-36-01/090/2011-425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36-36-01/083/2011-366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36-36-01/090/2011-643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36-36-01/091/2012-120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36-36-01/104/2011-797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36-36-01/093/2012-450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36-36-01/080/2012-565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36-36-01/110/2011-122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36-36-01/043/2012-787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36-36-01/043/2012-847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36-36-01/077/2012-112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36-36-01/080/2012-342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36-36-01/090/2011-081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36-36-01/080/2012-328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36-36-29/027/2011-007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36-36-01/008/2011-702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36-36-01/015/2012-850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36-36-01/017/2011-767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36-36-01/091/2012-449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36-36-01/090/2011-032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36-36-01/040/2011-793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36-36-01/086/2011-181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36-36-01/115/2011-511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36-36-01/030/2012-808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36-36-01/157/2011-653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36-36-01/077/2011-776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36-36-01/117/2011-302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36-36-01/169/2011-340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36-36-01/183/2011-006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36-36-01/080/2012-453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36-36-01/084/2012-346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36-36-01/195/2011-725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38-38-01/182/2011-066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38-38-08/001/2011-640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38-38-01/064/2011-115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38-38-01/036/2012-204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20871,00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38-38-01/023/2012-223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38-38-08/005/2011-680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38-38-01/003/2012-993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39-39-01/260/2011-942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36474,00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39-39-03/373/2010-930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17483,98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39-39-01/163/2011-498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39-39-01/183/2011-734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39-39-01/233/2011-490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39-39-01/304/2011-540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21310,00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39-39-01/353/2011-121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39-39-01/309/2011-443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32099,00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39-39-01/188/2011-511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39-39-01/316/2011-672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39-39-02/226/2011-687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39-39-01/256/2011-483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39-39-01/354/2011-036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26951,00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39-39-01/399/2011-208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39-39-01/339/2011-323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39-39-01/262/2011-718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39-39-01/282/2011-625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39-39-01/335/2011-295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39-39-01/372/2011-247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19977,00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39-39-01/392/2011-113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39-39-01/418/2011-270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39-39-01/040/2011-386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39-39-01/156/2011-103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39-39-01/033/2011-511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39-39-01/043/2011-498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26797,00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39-39-01/027/2011-043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39-39-01/168/2011-176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39-39-01/418/2011-108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27618,00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39-39-01/009/2012-057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39-39-01/396/2011-147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39-39-03/063/2011-128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39-39-01/376/2011-395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39-39-01/027/2011-121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39-39-01/156/2011-121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39-39-03/116/2012-088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39-39-01/396/2011-166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39-39-01/353/2011-656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39-39-01/018/2012-252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39-39-01/016/2011-354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39-39-03/406/2011-243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39-39-01/007/2012-706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27556,00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39-39-01/372/2011-751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39-39-01/267/2010-423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22832,83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39-39-01/399/2011-488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39-39-01/354/2011-938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29664,00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39-39-07/126/2012-371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39-39-01/356/2011-402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39-39-01/165/2011-707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19436,00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39-39-01/391/2011-323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39-39-01/396/2011-442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39-39-01/354/2011-934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39-39-01/156/2011-383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39-39-01/430/2011-038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39-39-01/385/2011-500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18194,00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39-39-01/385/2011-539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39-39-01/306/2011-494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39-39-01/437/2011-002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39-39-01/398/2011-598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39-39-01/031/2011-717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39-39-01/161/2011-740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39-39-01/398/2011-608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39-39-01/017/2012-455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39-39-01/424/2011-028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39-39-01/025/2011-865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39-39-01/017/2011-581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39-39-01/155/2011-392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39-39-01/390/2011-632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39-39-01/405/2011-544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39-39-01/029/2012-434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39-39-01/043/2011-776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39-39-01/033/2011-925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39-39-01/288/2011-719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39-39-01/378/2011-533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39-39-01/023/2012-181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39-39-01/188/2011-365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39-39-01/256/2011-787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39-39-01/299/2011-117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39-39-01/471/2010-128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39-39-01/169/2011-007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39-39-01/270/2011-248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39-39-03/308/2011-076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39-39-01/392/2011-151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39-39-01/424/2011-264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39-39-01/458/2010-370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20000,00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39-39-01/206/2011-616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39-39-01/013/2012-238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23226,00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40-40-03/004/2011-417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40-40-11/017/2011-293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40-40-11/032/2011-430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40-40-01/082/2011-335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40-40-01/082/2011-176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40-40-01/075/2011-300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40-40-01/040/2011-776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40-40-01/050/2011-355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40-40-01/001/2012-486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40-40-01/082/2011-265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40-40-01/053/2011-104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40-40-01/053/2011-174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40-40-11/035/2011-420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40-40-01/006/2011-822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40-40-11/035/2011-374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40-40-11/031/2011-079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40-40-11/031/2011-164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40-40-01/050/2011-926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40-40-11/027/2011-086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40-40-01/030/2011-964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40-40-01/058/2011-402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40-40-01/050/2011-948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40-40-01/032/2011-147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40-40-11/012/2011-361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40-40-01/060/2011-500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40-40-01/026/2011-482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40-40-01/064/2011-717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40-40-22/001/2012-103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40-40-01/002/2011-676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40-40-01/016/2011-793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40-40-01/008/2011-611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40-40-07/005/2011-101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40-40-01/005/2012-256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40-40-11/060/2010-139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15038,66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40-40-01/070/2010-766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10516,34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40-40-11/014/2011-272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40-40-01/067/2011-733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40-40-01/014/2011-804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40-40-22/016/2011-016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40-40-11/046/2011-366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40-40-01/007/2011-863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40-40-11/050/2010-290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22584,98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40-40-03/018/2011-030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40-40-11/020/2011-422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40-40-01/069/2011-410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40-40-01/006/2012-245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40-40-01/035/2011-457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40-40-11/012/2011-246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40-40-11/009/2011-184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40-40-01/005/2012-390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40-40-07/003/2011-258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40-40-01/011/2011-963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40-40-01/026/2011-680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40-40-01/074/2011-130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40-40-01/074/2011-423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40-40-01/063/2011-004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40-40-01/067/2011-588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25216,00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40-40-11/012/2011-430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40-40-11/025/2011-366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40-40-01/082/2011-044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40-40-22/003/2012-015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40-40-11/014/2011-347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23567,00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40-40-07/030/2011-134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40-40-01/073/2011-385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40-40-01/060/2011-497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22426,00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40-40-01/031/2011-009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40-40-11/017/2011-417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40-40-01/029/2011-174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40-40-11/025/2011-243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40-40-01/057/2011-449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40-40-01/005/2012-388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40-40-01/001/2012-860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41-41-01/069/2011-260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41-41-01/067/2011-282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41-41-01/070/2011-948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41-41-01/058/2011-377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41-41-01/027/2011-372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41-41-01/008/2012-763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32030,00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42-42-03/045/2011-150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42-42-05/016/2011-610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42-42-13/006/2012-439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42-42-02/029/2011-045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42-42-03/034/2011-472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42-42-13/002/2012-201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42-42-01/067/2012-340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23548,00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42-42-01/104/2011-348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42-42-01/227/2011-116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42-42-01/227/2011-299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42-42-01/205/2011-066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42-42-06/001/2011-165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42-42-01/086/2011-088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42-42-01/224/2011-095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42-42-01/290/2011-304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42-42-01/350/2010-253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42-42-06/043/2011-443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42-42-01/233/2011-171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42-42-06/107/2011-385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42-42-06/176/2010-325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42-42-06/043/2011-445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42-42-08/033/2011-272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42-42-06/107/2011-013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42-42-01/179/2011-252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42-42-13/027/2011-328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42-42-06/128/2011-400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42-42-01/298/2011-112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42-42-06/043/2011-453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42-42-08/033/2011-114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42-42-01/233/2011-180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42-42-01/031/2012-138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42-42-01/103/2012-102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42-42-01/334/2010-308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42-42-06/117/2011-051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42-42-01/174/2011-121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42-42-01/217/2011-065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42-42-06/152/2011-397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42-42-01/070/2012-303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42-42-06/144/2011-269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26313,00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42-42-01/347/2010-257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42-42-01/191/2011-188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42-42-06/123/2011-042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42-42-05/007/2011-874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42-42-06/164/2011-217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42-42-01/041/2011-182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42-42-03/041/2011-204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42-42-01/106/2012-244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42-42-08/059/2010-322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42-42-06/167/2011-268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42-42-06/062/2011-282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42-42-06/164/2011-208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42-42-06/152/2011-390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42-42-01/352/2011-288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42-42-01/210/2011-280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42-42-06/122/2011-347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42-42-01/335/2011-188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42-42-01/025/2011-161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42-42-01/025/2011-162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42-42-02/045/2011-128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42-42-05/007/2011-872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42-42-01/205/2011-073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42-42-10/039/2010-115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42-42-02/014/2011-023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42-42-01/224/2011-098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42-42-06/144/2011-345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42-42-01/191/2011-187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42-42-06/125/2011-296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42-42-13/041/2011-212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42-42-01/306/2011-152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42-42-06/144/2011-054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42-42-11/019/2011-369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42-42-01/262/2011-134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42-42-01/306/2011-151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42-42-01/314/2011-002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42-42-17/012/2011-504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42-42-05/017/2011-390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42-42-12/012/2011-492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42-42-06/152/2011-490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42-42-01/061/2011-334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42-42-11/002/2011-167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42-42-15/014/2010-292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42-42-01/104/2011-344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42-42-06/170/2011-088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42-42-06/110/2010-167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19143,32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42-42-01/202/2010-219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42-42-06/048/2011-472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42-42-01/074/2011-237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42-42-06/001/2011-496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42-42-01/071/2011-260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42-42-01/135/2011-097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42-42-01/202/2010-196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42-42-10/006/2011-417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42-42-11/016/2011-213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42-42-17/001/2011-096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42-42-01/163/2011-111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42-42-08/025/2011-245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42-42-01/388/2011-240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42-42-01/319/2010-302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42-42-08/004/2011-067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42-42-01/135/2011-096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42-42-01/088/2011-041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42-42-06/043/2011-132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42-42-01/160/2011-259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42-42-01/412/2011-071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42-42-01/085/2011-235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42-42-01/006/2012-051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42-42-15/004/2011-065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42-42-11/005/2012-333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42-42-01/202/2010-237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42-42-01/085/2011-240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42-42-08/018/2011-139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42-42-01/227/2011-117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42-42-01/088/2011-040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42-42-01/160/2011-261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42-42-08/018/2011-148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42-42-02/035/2011-444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42-42-06/007/2012-447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42-42-01/106/2012-056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42-42-01/146/2010-016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42-42-02/011/2011-276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42-42-01/109/2011-308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42-42-08/028/2011-462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42-42-12/012/2011-091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42-42-01/382/2011-320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42-42-01/070/2012-250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42-42-01/131/2011-023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42-42-01/035/2011-169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42-42-06/064/2011-177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42-42-06/018/2012-082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42-42-13/005/2012-784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42-42-11/005/2012-378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42-42-02/014/2011-359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42-42-05/007/2011-682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42-42-01/210/2011-161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42-42-01/067/2012-243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42-42-06/039/2011-416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42-42-01/179/2011-251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42-42-05/012/2011-742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42-42-13/006/2012-033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42-42-01/205/2011-070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42-42-01/085/2011-226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42-42-06/062/2011-011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42-42-01/173/2011-167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42-42-01/173/2011-166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42-42-13/035/2011-034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42-42-17/001/2011-261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42-42-01/092/2012-076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42-42-06/050/2011-306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42-42-11/019/2011-013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42-42-06/078/2011-445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42-42-13/005/2012-389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42-42-13/002/2012-806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42-42-01/089/2012-116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42-42-01/196/2010-292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42-42-01/368/2010-072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42-42-06/001/2011-024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42-42-02/008/2011-270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42-42-02/008/2011-422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42-42-17/001/2011-260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42-42-01/068/2012-320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42-42-01/086/2011-263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42-42-01/114/2011-133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42-42-01/202/2010-265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42-42-05/012/2011-030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42-42-06/050/2011-347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42-42-06/070/2011-427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42-42-10/015/2011-289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42-42-01/210/2011-066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42-42-13/032/2011-490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42-42-06/007/2012-434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42-42-10/010/2011-177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42-42-01/074/2011-240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42-42-05/012/2011-178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42-42-01/233/2011-261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42-42-11/001/2011-325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42-42-10/008/2011-024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42-42-01/126/2011-115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42-42-01/078/2011-265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42-42-12/001/2011-224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42-42-06/050/2011-438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42-42-02/020/2011-466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42-42-02/008/2011-190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42-42-01/160/2011-262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42-42-14/005/2011-293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42-42-02/040/2011-419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42-42-13/005/2012-800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42-42-01/039/2012-151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42-42-01/202/2010-054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42-42-08/023/2011-155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42-42-01/131/2011-029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42-42-01/033/2011-141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42-42-01/210/2011-067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42-42-01/079/2012-100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42-42-09/007/2012-331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42-42-01/092/2011-198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42-42-01/210/2011-061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42-42-08/013/2011-028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42-42-01/135/2011-233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42-42-01/160/2011-252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42-42-10/015/2011-287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42-42-01/200/2011-171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42-42-13/031/2011-193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42-42-01/086/2011-260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42-42-02/013/2011-060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42-42-05/007/2011-949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42-42-17/012/2011-237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42-42-01/382/2011-330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42-42-09/001/2011-235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42-42-01/121/2011-063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42-42-06/070/2011-043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42-42-03/031/2011-147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42-42-01/146/2011-319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42-42-01/174/2011-277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42-42-01/202/2010-097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42-42-11/019/2011-015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42-42-06/050/2011-292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42-42-06/006/2011-357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42-42-06/062/2011-111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42-42-01/173/2011-168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42-42-06/020/2012-254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42-42-06/091/2010-263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42-42-02/003/2011-252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42-42-05/014/2011-987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42-42-06/091/2010-457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42-42-01/202/2010-099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42-42-01/368/2010-107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42-42-01/011/2011-188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42-42-06/050/2011-181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42-42-13/024/2011-266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42-42-06/052/2012-231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42-42-01/104/2011-343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42-42-06/062/2011-244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42-42-01/179/2011-250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42-42-02/044/2011-180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42-42-14/012/2011-313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42-42-01/006/2012-046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42-42-02/085/2010-068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42-42-01/319/2011-211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42-42-06/170/2011-440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42-42-02/032/2011-077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42-42-01/288/2011-151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42-42-01/031/2012-136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42-42-02/051/2010-103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42-42-05/028/2010-133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42-42-01/131/2011-004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42-42-08/031/2011-192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42-42-08/036/2011-015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42-42-01/319/2011-212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42-42-06/014/2012-214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42-42-02/013/2012-162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42-42-09/004/2012-325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42-42-06/113/2010-117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42-42-01/110/2011-088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42-42-02/037/2011-124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42-42-01/145/2011-315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26988,00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42-42-08/031/2011-208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42-42-08/059/2010-314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42-42-01/070/2012-258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42-42-01/174/2011-276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42-42-05/007/2011-945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42-42-01/306/2011-305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43-43-01/281/2011-529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43-43-01/342/2011-847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43-43-01/344/2011-425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43-43-01/340/2011-926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43-43-01/528/2011-374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43-43-01/597/2011-043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43-43-01/012/2012-327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43-43-01/582/2010-660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43-43-01/019/2011-585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43-43-01/523/2011-201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43-43-01/591/2011-193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43-43-01/389/2010-995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7558,86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43-43-01/639/2010-818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43-43-01/024/2011-372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43-43-01/519/2011-757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6497,09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43-43-01/698/2011-387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43-43-01/450/2011-782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43-43-01/340/2011-934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43-43-01/374/2011-194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43-43-01/596/2011-471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43-43-01/655/2011-616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43-43-01/343/2011-091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8794,70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43-43-01/341/2011-879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43-43-01/732/2011-095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43-43-01/700/2010-560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43-43-01/024/2011-362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8473,09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43-43-01/448/2011-324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43-43-01/010/2011-808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43-43-01/030/2011-859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43-43-01/011/2012-490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43-43-01/592/2011-880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43-43-01/343/2011-295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43-43-01/339/2011-552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43-43-01/281/2011-199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43-43-16/386/2011-174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43-43-01/026/2011-558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43-43-01/659/2011-456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43-43-01/699/2010-882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6633,80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43-43-01/028/2011-676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43-43-01/281/2011-573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43-43-01/343/2011-696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43-43-01/376/2011-604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43-43-01/030/2011-860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43-43-01/025/2011-906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43-43-01/344/2011-508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43-43-01/523/2011-267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43-43-01/519/2011-257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43-43-01/346/2011-924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43-43-01/704/2010-154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43-43-01/519/2011-615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43-43-01/442/2011-390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43-43-01/590/2011-278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43-43-01/347/2011-510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43-43-01/448/2011-326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7599,53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43-43-01/521/2011-923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43-43-01/595/2011-709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43-43-01/030/2011-997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43-43-01/444/2011-946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43-43-01/020/2011-064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43-43-01/017/2011-841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43-43-01/343/2011-489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43-43-01/450/2011-488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43-43-01/703/2011-066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43-43-01/444/2011-341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43-43-01/653/2011-316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43-43-01/450/2011-086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43-43-01/443/2011-253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43-43-01/598/2011-596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43-43-16/540/2011-522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43-43-01/347/2011-509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43-43-01/030/2011-373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43-43-01/700/2010-558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10140,12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43-43-01/379/2011-238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43-43-01/598/2011-607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43-43-01/595/2011-771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43-43-01/447/2011-117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43-43-01/343/2011-883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22019,00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43-43-01/376/2011-605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43-43-01/528/2011-823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43-43-01/450/2011-640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38547,00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43-43-01/598/2011-963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43-43-01/528/2011-844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43-43-01/654/2011-366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43-43-01/443/2011-565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20157,00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43-43-01/598/2011-960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43-43-01/596/2011-300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43-43-01/345/2011-731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43-43-01/596/2011-472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43-43-01/655/2011-042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43-43-01/020/2011-233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43-43-01/381/2011-294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43-43-01/705/2010-111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43-43-01/444/2011-481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43-43-01/651/2011-901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43-43-01/019/2011-357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43-43-01/657/2011-547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43-43-01/018/2011-605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43-43-01/018/2011-488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43-43-01/020/2011-912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43-43-01/656/2011-734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43-43-01/014/2011-943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43-43-01/027/2011-541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43-43-01/527/2011-041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43-43-01/593/2011-122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43-43-01/650/2011-748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43-43-01/656/2011-153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43-43-01/592/2011-876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43-43-01/658/2011-092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43-43-01/019/2011-883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43-43-01/012/2012-090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43-43-01/659/2011-077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43-43-01/020/2011-973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43-43-01/018/2011-282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43-43-16/104/2011-054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43-43-01/381/2011-373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43-43-01/347/2011-484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43-43-01/598/2011-849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43-43-01/656/2011-275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43-43-01/595/2011-478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43-43-01/438/2010-772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43-43-01/021/2011-391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43-43-01/007/2011-270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43-43-01/701/2010-556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8603,54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43-43-01/018/2011-397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43-43-01/702/2010-064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43-43-01/653/2011-132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43-43-01/650/2011-753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43-43-01/655/2011-655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43-43-01/281/2011-467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43-43-01/596/2011-490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43-43-01/656/2011-634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35596,00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43-43-01/441/2010-089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8703,80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43-43-01/439/2010-476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4179,31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43-43-01/018/2012-513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43-43-01/025/2011-026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8985,04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43-43-01/023/2011-109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7835,86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43-43-01/285/2011-841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43-43-01/515/2011-896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43-43-01/016/2011-631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43-43-01/631/2010-967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8786,72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43-43-01/018/2011-231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43-43-01/499/2010-933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9594,30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43-43-01/015/2011-631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10576,91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43-43-01/020/2011-426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7780,78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43-43-01/281/2011-861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43-43-01/011/2011-321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43-43-01/343/2011-504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43-43-01/655/2011-493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43-43-01/029/2011-199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43-43-01/659/2011-455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43-43-01/655/2011-044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43-43-01/650/2011-686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43-43-01/450/2011-284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43-43-01/703/2011-348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43-43-01/697/2011-243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43-43-01/018/2011-953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43-43-01/023/2011-202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4043,99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43-43-01/379/2011-239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43-43-01/515/2011-862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43-43-01/631/2010-767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43-43-01/012/2011-524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6881,94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43-43-01/278/2011-338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43-43-01/029/2011-499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43-43-01/700/2010-086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43-43-01/016/2012-057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43-43-01/029/2012-685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43-43-01/011/2011-528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7124,60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43-43-01/700/2010-250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5197,40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43-43-01/441/2011-666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43-43-01/697/2011-472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43-43-01/281/2011-908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43-43-01/340/2011-927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43-43-01/005/2012-106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43-43-01/281/2011-318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43-43-01/444/2011-488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43-43-01/700/2010-397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43-43-01/705/2010-072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43-43-01/730/2011-224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43-43-01/653/2011-726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43-43-01/279/2011-185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43-43-01/018/2011-041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43-43-01/522/2011-627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43-43-01/659/2011-270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43-43-01/013/2012-103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43-43-01/016/2011-557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7799,73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43-43-01/703/2010-207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43-43-01/281/2011-569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43-43-01/277/2011-024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6208,79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43-43-01/374/2011-590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43-43-01/704/2011-287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43-43-01/527/2011-629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43-43-01/030/2011-148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43-43-01/337/2012-134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43-43-01/442/2010-560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8925,14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43-43-01/020/2011-606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43-43-01/016/2011-473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43-43-01/017/2012-152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43-43-01/014/2011-139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43-43-01/281/2011-187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43-43-01/736/2011-028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43-43-01/504/2010-776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18860,27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43-43-01/281/2011-934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43-43-01/702/2010-038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43-43-01/653/2011-259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43-43-01/515/2011-930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43-43-01/020/2011-645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3304,57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43-43-01/656/2011-807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43-43-01/020/2011-368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43-43-01/280/2011-291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43-43-01/283/2011-440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43-43-01/018/2012-555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43-43-01/700/2011-498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43-43-01/654/2011-503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43-43-01/281/2011-470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43-43-01/344/2011-275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43-43-01/450/2011-256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43-43-01/635/2010-044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9030,59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43-43-01/343/2011-459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43-43-01/381/2011-608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43-43-01/702/2011-138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43-43-01/381/2011-220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43-43-01/010/2011-025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13602,70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43-43-01/347/2011-456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43-43-01/657/2011-571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43-43-01/028/2012-041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43-43-01/502/2010-025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9463,18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43-43-01/374/2011-032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43-43-01/445/2011-637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43-43-01/343/2011-697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43-43-01/638/2010-532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43-43-01/007/2012-094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43-43-01/365/2010-798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15572,18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43-43-01/343/2011-516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43-43-01/339/2011-983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43-43-01/573/2010-457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12572,09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43-43-01/027/2011-374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43-43-01/029/2011-287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43-43-01/343/2011-556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43-43-01/281/2011-868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43-43-01/442/2011-312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43-43-01/346/2011-471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43-43-01/281/2011-611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43-43-01/015/2011-265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13240,04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43-43-01/018/2011-661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43-43-01/026/2011-513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43-43-01/528/2011-376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43-43-01/653/2011-301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43-43-01/652/2011-497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43-43-01/373/2011-068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43-43-01/640/2010-639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43-43-01/380/2011-666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43-43-01/444/2011-487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43-43-01/730/2011-258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43-43-01/018/2011-309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43-43-16/104/2011-315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43-43-01/285/2011-632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43-43-01/380/2011-265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43-43-01/650/2011-846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43-43-01/281/2011-623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43-43-01/007/2011-782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43-43-01/700/2010-736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43-43-01/444/2011-575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43-43-01/591/2011-951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43-43-01/697/2011-451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45-45-16/196/2011-043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45-45-16/126/2011-967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45-45-16/148/2011-912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45-45-16/165/2010-733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31966,00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45-45-16/165/2010-761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45-45-16/209/2010-153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45-45-16/087/2010-092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45-45-16/148/2011-853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45-45-16/148/2011-996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45-45-16/019/2012-056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45-45-16/100/2010-617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45-45-16/158/2011-487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45-45-16/158/2011-490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45-45-16/019/2012-059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45-45-16/025/2011-979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45-45-16/025/2011-579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45-45-16/191/2010-307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45-45-16/109/2010-964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45-45-16/148/2011-930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34805,00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45-45-16/196/2011-378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45-45-16/194/2011-743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45-45-16/165/2010-663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45-45-16/196/2011-376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45-45-16/019/2012-635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45-45-16/019/2012-177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45-45-16/194/2010-235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45-45-16/025/2011-581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45-45-16/025/2011-998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45-45-16/025/2011-583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46-46-21/002/2011-136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46-46-07/089/2011-075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46-46-01/190/2011-154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46-46-21/002/2011-187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46-46-01/060/2012-312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46-46-01/060/2012-175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46-46-21/022/2011-135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46-46-21/002/2011-249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47-47-12/100/2011-025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22049,93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47-47-12/055/2011-047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8807,68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47-47-12/022/2011-151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17197,74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47-47-13/071/2011-099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10056,42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47-47-12/046/2011-438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47-47-10/058/2011-136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47-47-12/046/2011-440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47-47-12/017/2011-233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47-47-12/049/2011-087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47-47-12/005/2011-372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9434,09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47-47-12/050/2011-489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47-47-12/049/2011-085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47-47-12/001/2012-369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47-47-12/019/2011-209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10074,19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47-47-21/052/2011-423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23024,00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47-47-12/066/2011-252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28151,00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47-47-10/074/2011-155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47-47-12/060/2011-146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25899,00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47-47-12/047/2011-422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47-47-29/073/2011-021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47-47-12/055/2011-249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47-47-12/057/2010-130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13364,91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47-47-10/052/2011-129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47-47-12/041/2011-359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13998,62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47-47-10/079/2011-004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47-47-17/027/2012-085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47-47-21/001/2011-075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47-47-29/007/2012-074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47-47-21/066/2010-389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47-47-29/006/2012-006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32571,00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47-47-17/140/2011-125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47-78-13/056/2010-161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14182,43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47-47-25/077/2010-033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10915,10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47-47-12/044/2011-124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47-47-12/075/2011-299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47-47-29/030/2011-108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47-47-29/031/2011-208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47-47-29/030/2011-217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47-47-25/077/2010-267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7754,53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47-47-10/047/2011-010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78-78-40/194/2011-215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47-47-25/053/2011-191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47-47-13/066/2011-241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7212,58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47-47-29/005/2012-162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47-47-10/052/2011-027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47-47-29/017/2012-171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47-47-25/019/2011-017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9264,83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47-47-10/052/2011-126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47-47-13/046/2011-107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16312,35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47-47-12/051/2011-133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20367,97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47-47-12/071/2011-393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47-47-13/030/2011-220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8994,24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47-47-17/026/2011-172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47-47-12/074/2011-037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20460,76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48-48-01/114/2011-800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48-48-01/103/2011-757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48-48-01/152/2011-410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48-48-01/064/2011-708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48-48-01/159/2011-340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48-48-01/013/2012-383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48-48-01/009/2012-714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48-48-01/016/2011-412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50-50-05/102/2011-078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50-50-21/061/2011-035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28901,00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50-50-40/012/2011-394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50-50-05/054/2011-318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32390,00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50-50-23/073/2011-266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50-50-05/063/2011-417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22937,00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50-50-21/111/2011-007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31641,00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50-50-05/062/2011-124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35966,00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50-50-21/094/2011-287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28175,00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50-50-99/059/2011-371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50-50-05/076/2011-395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50-50-10/057/2011-301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50-50-05/042/2011-145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50-50-10/051/2010-251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25470,31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50-50-14/034/2011-150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22964,00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50-50-21/056/2011-073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50-50-23/232/2010-059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50-50-40/018/2010-283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50-50-49/013/2011-153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28769,00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50-50-40/008/2011-261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50-50-40/004/2012-262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50-50-21/038/2011-165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30978,00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50-50-40/007/2012-057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50-50-40/012/2011-052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50-50-77/022/2011-017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31706,00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50-50-05/071/2011-018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58235,00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50-50-62/007/2011-061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28402,15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50-50-05/082/2011-060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28309,00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50-50-40/008/2011-257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24706,00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50-50-21/122/2010-412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27934,00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50-50-05/142/2011-151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30464,00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50-50-10/042/2011-412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50-50-40/017/2011-213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50-50-23/038/2011-179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50-50-62/136/2010-108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22068,97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50-50-40/007/2012-055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50-50-23/191/2010-242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20949,12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50-50-05/066/2011-259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28198,00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50-50-62/046/2011-041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50-50-05/065/2011-351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25077,00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50-50-55/066/2010-235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37862,94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50-50-62/009/2011-107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30943,00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50-50-05/062/2011-170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25720,00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50-50-40/007/2012-013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52-52-01/596/2010-257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22655,55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52-52-01/475/2011-014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52-52-01/476/2011-027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15139,46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52-52-01/028/2012-149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52-52-01/539/2011-301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52-52-01/029/2012-138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52-52-01/427/2011-225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8566,78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52-52-01/429/2011-050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15527,47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52-52-01/523/2011-318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52-52-01/539/2011-260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26391,58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52-52-01/618/2011-215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52-52-01/328/2011-077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52-52-01/373/2011-060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25053,00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52-52-01/438/2011-262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52-52-01/362/2011-329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52-52-01/364/2011-104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52-52-01/570/2011-324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4704,26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52-52-01/547/2011-036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52-52-01/327/2011-299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9117,52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52-52-01/442/2011-070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8524,51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52-52-01/528/2011-203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52-52-01/545/2011-388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52-52-01/259/2011-145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10176,70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52-52-01/442/2011-074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12180,40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52-52-01/442/2011-072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15700,85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52-52-01/270/2011-255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52-52-01/424/2011-390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12096,25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52-52-01/581/2011-030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7991,49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52-52-01/580/2011-842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28871,00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52-52-01/580/2011-461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52-52-01/528/2011-168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52-52-01/326/2011-039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8660,74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52-52-01/567/2011-058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28632,00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52-52-01/534/2011-328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52-52-01/589/2011-131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52-52-01/543/2011-100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52-52-01/539/2011-277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15526,33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52-52-01/532/2011-100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4986,13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52-52-02/072/2011-206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52-52-01/540/2011-084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52-52-01/316/2011-177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16533,48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52-52-01/543/2011-356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12529,28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52-52-01/547/2011-052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7964,59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52-52-01/468/2011-282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8166,61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52-52-01/540/2011-193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52-52-01/528/2011-210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19346,02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52-52-03/040/2011-384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52-52-01/027/2012-095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52-52-01/043/2012-190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52-52-01/027/2012-346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52-52-01/475/2011-158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52-52-02/007/2012-033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52-52-01/167/2012-059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52-52-01/276/2010-339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19060,12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11021,88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52-52-01/033/2012-988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52-52-01/030/2011-243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10685,53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52-52-02/090/2011-001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52-52-01/584/2011-182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52-52-01/479/2010-045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23102,39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52-52-01/033/2012-569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52-52-01/293/2010-001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13868,85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52-52-01/044/2012-124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52-52-01/618/2011-026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52-52-02/026/2012-116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52-52-01/475/2010-098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28541,04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52-52-01/022/2012-011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52-52-01/012/2012-364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52-52-01/202/2012-103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52-52-01/250/2011-220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13758,86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52-52-02/084/2011-380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52-52-01/022/2012-125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52-52-01/275/2010-149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10772,22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52-52-01/048/2011-222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12811,76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52-52-01/547/2011-141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52-52-01/043/2012-161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52-52-01/168/2012-009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20548,28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8006,88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7177,74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52-52-03/041/2011-253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52-52-02/008/2012-041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52-52-01/023/2012-073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13325,52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52-52-01/580/2011-420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3503,04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52-52-01/202/2011-243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52-52-01/250/2011-218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12690,48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52-52-01/023/2012-003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52-52-01/234/2011-152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10293,22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52-52-01/590/2011-044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12757,73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13511,62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52-52-01/627/2011-112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8788,51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52-52-01/168/2012-376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52-52-01/223/2011-185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52-52-01/028/2012-049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52-52-01/043/2012-106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52-52-01/026/2011-411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11823,42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52-52-01/329/2011-073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52-52-01/626/2010-200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27905,67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52-52-01/549/2011-277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11436,07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52-52-01/624/2011-288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17174,80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52-52-01/250/2011-216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11988,51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52-52-03/041/2011-303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52-52-01/481/2010-047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16389,01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52-52-01/628/2011-079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52-52-01/161/2012-118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52-52-01/217/2011-092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5004,30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52-52-01/245/2011-317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52-52-01/246/2011-125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6663,23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52-52-01/266/2011-045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16050,22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52-52-01/259/2011-141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10985,64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52-52-01/594/2011-275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8269,35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52-52-01/010/2012-101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11092,60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52-52-01/355/2011-046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52-52-01/027/2012-039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52-52-01/165/2012-082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52-52-01/353/2011-207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5950,56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52-52-01/326/2011-159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52-52-01/312/2011-341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14373,27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52-52-01/003/2012-130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13620,99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52-52-01/028/2012-134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14311,16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8651,19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52-52-01/368/2011-174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12227,07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52-52-01/424/2011-265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52-52-01/352/2011-064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6907,40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52-52-19/021/2011-048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23113,00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52-52-01/584/2011-211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52-52-01/355/2011-044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11351,83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52-52-01/024/2012-190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52-52-01/354/2011-278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10682,34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52-52-01/354/2011-048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25818,00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52-52-01/175/2012-104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52-52-01/427/2011-135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12212,04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52-52-01/165/2012-218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52-52-01/321/2011-215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52-52-01/355/2011-048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8884,31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52-52-01/543/2011-230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11901,11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52-52-01/523/2011-143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52-52-01/236/2011-128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14864,17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52-52-01/175/2012-184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53-53-12/014/2011-513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53-53-11/007/2012-606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53-53-11/043/2011-570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53-53-12/026/2011-143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53-53-11/027/2011-162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53-53-12/018/2011-396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53-53-11/060/2011-135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53-53-12/021/2011-448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53-53-12/003/2011-079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53-53-12/005/2011-449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53-53-11/003/2011-489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53-53-12/018/2011-528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53-53-01/002/2011-289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53-53-12/017/2011-359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53-53-11/072/2010-631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53-53-11/047/2011-309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53-53-11/056/2011-381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53-53-12/018/2011-060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53-53-11/049/2011-583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53-53-12/006/2011-366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53-53-12/013/2011-324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53-53-12/003/2011-210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53-53-12/017/2010-416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53-53-11/052/2011-207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53-53-11/074/2011-343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53-53-11/005/2011-439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53-53-01/003/2011-551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53-53-11/068/2011-646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53-53-04/031/2011-300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53-53-12/003/2011-403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53-53-11/007/2011-262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53-53-01/003/2011-549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53-53-01/003/2011-546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53-53-01/003/2011-359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53-53-11/074/2011-042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53-53-12/021/2011-351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53-53-01/003/2011-603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53-53-12/005/2011-621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53-53-11/083/2011-334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53-53-04/008/2011-484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53-53-12/004/2011-325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53-53-12/022/2011-223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53-53-11/051/2010-146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9107,83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53-53-12/012/2011-035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53-53-11/022/2011-341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53-53-11/058/2011-650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53-53-01/004/2011-271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53-53-12/013/2011-192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27713,00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53-53-11/075/2011-435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53-53-12/012/2011-058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53-53-11/021/2011-177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53-53-12/012/2011-290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53-53-11/002/2011-080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53-53-04/011/2011-005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53-53-12/012/2011-031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53-53-11/018/2011-395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53-53-11/021/2011-083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53-53-12/005/2011-524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24059,00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53-53-11/007/2012-554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53-53-11/002/2012-259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53-53-11/031/2010-462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14621,70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53-53-01/002/2012-277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53-53-12/021/2011-060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53-53-11/081/2011-003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53-53-11/018/2011-058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53-53-11/005/2011-585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53-53-12/005/2011-118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21494,00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53-53-11/018/2011-056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53-53-12/005/2011-594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53-53-01/002/2012-207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53-53-12/002/2012-356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53-53-11/032/2011-519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53-53-12/002/2012-639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53-53-11/005/2011-082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53-53-12/026/2011-447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31641,00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53-53-11/083/2011-332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53-53-11/004/2012-071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53-53-11/005/2011-606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53-53-11/004/2012-054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53-53-12/013/2010-461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11936,03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53-53-11/021/2011-059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53-53-12/005/2011-351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53-53-12/009/2012-043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53-53-11/022/2011-190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53-53-12/011/2012-096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53-53-01/003/2012-041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53-53-11/032/2011-356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31395,00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53-53-11/047/2011-036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28256,00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53-53-12/026/2011-436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53-53-12/013/2011-012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21471,00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53-53-12/021/2011-089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53-53-12/017/2011-617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53-53-11/043/2011-544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53-53-11/083/2011-441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53-53-11/087/2010-130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53-53-12/026/2011-343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53-53-12/023/2011-669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53-53-12/022/2011-483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53-53-12/003/2011-526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53-53-12/005/2011-625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53-53-12/017/2011-404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53-53-11/058/2011-361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53-53-12/021/2011-153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24243,00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53-53-11/049/2011-098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53-53-11/032/2011-634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53-53-11/058/2011-064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53-53-12/011/2011-287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53-53-12/009/2011-036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29569,00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53-53-12/006/2011-345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53-53-12/021/2011-519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53-53-12/004/2011-528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18319,00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53-53-11/033/2011-267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53-53-11/043/2011-202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53-53-11/058/2011-638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53-53-12/017/2011-268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53-53-12/022/2011-170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53-53-11/007/2011-256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53-53-11/005/2011-329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53-53-12/011/2011-394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53-53-12/014/2011-515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53-53-11/043/2011-525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53-53-12/012/2011-171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53-53-11/052/2011-177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53-53-12/017/2011-254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54-54-01/297/2011-794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19830,30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54-54-01/027/2011-150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15211,11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54-54-01/259/2011-160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21922,40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54-54-01/040/2011-969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54-54-11/108/2011-156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54-54-01/045/2011-597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23343,91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54-54-01/259/2011-17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13802,02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54-54-11/113/2011-2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54-54-01/315/2011-227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10887,18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54-54-01/684/2011-570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24182,00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54-54-01/458/2011-742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54-54-01/194/2011-301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15920,24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54-54-01/458/2011-137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29028,00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54-54-01/191/2011-612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11930,17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54-54-01/295/2011-56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32206,00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54-54-11/105/2011-458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27605,00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54-54-01/601/2011-753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54-54-01/502/2011-539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54-54-01/504/2011-449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54-54-01/297/2011-415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28421,14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54-54-01/601/2011-550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54-54-01/334/2011-142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13210,37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54-54-01/045/2011-695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54-54-01/601/2011-497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54-54-01/695/2011-127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54-54-01/027/2011-63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11788,76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54-54-01/018/2011-81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54-54-01/601/2011-749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54-54-01/601/2011-903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54-54-01/064/2011-922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54-54-01/442/2011-109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54-54-01/695/2011-284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54-54-01/045/2011-296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54-54-01/014/2012-209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54-54-01/224/2010-522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23379,35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54-54-01/625/2011-762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54-54-01/695/2011-466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54-54-01/502/2010-214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11305,07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54-54-01/185/2011-300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17050,42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54-54-01/502/2010-183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9621,91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54-54-11/128/2011-424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54-54-01/310/2011-34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10789,52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54-54-01/258/2011-356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54-54-01/362/2010-545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33316,16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54-54-01/371/2010-440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14662,61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54-54-01/218/2011-481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54-54-01/378/2011-604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54-54-01/259/2011-407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35028,77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54-54-01/075/2012-561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54-54-01/637/2010-594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18087,77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54-54-01/670/2010-407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11097,39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54-54-01/601/2011-886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54-54-01/014/2012-279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54-54-01/045/2011-698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54-54-01/027/2011-800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31683,36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54-54-01/014/2012-217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54-54-01/373/2010-45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30710,16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54-54-01/378/2011-775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54-54-01/625/2011-764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54-54-01/684/2011-871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54-54-11/073/2011-672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54-54-01/191/2011-611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14459,44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54-54-01/202/2011-535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12680,62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54-54-01/152/2011-304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54-54-01/163/2011-408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10593,68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54-54-01/143/2012-493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54-54-01/378/2011-822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54-54-01/014/2012-751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54-54-01/695/2011-427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54-54-01/021/2011-633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11821,77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54-54-01/248/2011-98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12480,16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54-54-04/020/2011-812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54-54-01/378/2011-393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54-54-01/064/2011-920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54-54-11/069/2011-520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54-54-01/163/2011-601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13659,15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54-54-01/334/2011-143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10078,53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54-54-01/378/2011-248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54-54-01/378/2011-179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54-54-01/630/2011-666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54-54-01/014/2012-676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54-54-01/218/2011-592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6219,01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54-54-01/194/2011-287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13784,26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54-54-01/014/2012-555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54-54-01/185/2011-597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16895,36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54-54-01/194/2011-288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16547,26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54-54-01/037/2011-950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54-54-01/203/2011-811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14477,96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54-54-01/598/2011-647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54-54-01/297/2011-102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17513,57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31585,00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54-54-01/451/2011-149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3283,27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54-54-01/218/2011-150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54-54-11/021/2011-949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54-54-01/310/2011-38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21812,65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55-55-01/126/2011-399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55-55-01/243/2011-108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55-55-01/066/2012-031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55-55-01/250/2010-226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13236,36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55-55-01/157/2011-366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55-55-01/157/2011-163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55-55-01/233/2011-991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55-55-01/287/2011-591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55-55-01/345/2011-794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55-55-01/110/2011-496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55-55-01/194/2011-165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55-55-01/251/2011-179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55-55-01/347/2011-097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55-55-01/015/2012-534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55-55-01/108/2011-640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55-55-01/157/2011-199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55-55-01/217/2011-813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55-55-01/239/2011-172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55-55-01/269/2011-059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55-55-01/100/2011-761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55-55-01/215/2011-465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55-55-01/237/2011-258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46142,00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55-55-01/244/2011-407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12011,86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55-55-01/310/2010-780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15003,06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55-55-01/065/2011-257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8504,12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55-55-01/280/2011-399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55-55-01/108/2011-586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55-55-01/275/2011-521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55-55-01/170/2011-157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55-55-01/295/2011-566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55-55-01/233/2011-955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55-55-01/234/2011-964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55-55-01/109/2011-858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55-55-01/275/2011-630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55-55-01/293/2011-482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55-55-01/089/2011-474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7560,86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55-55-01/231/2011-710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55-55-01/276/2011-021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7699,10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55-55-01/203/2011-026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55-55-01/267/2011-280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55-55-01/267/2011-332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55-55-01/275/2011-635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55-55-01/275/2011-365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55-55-01/318/2010-531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27594,00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55-55-01/185/2011-168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55-55-01/309/2011-266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55-55-01/013/2011-615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55-55-24/034/2011-183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55-55-01/295/2011-466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55-55-01/289/2011-240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55-55-01/296/2011-941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55-55-01/302/2011-313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55-55-01/306/2011-643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55-55-01/244/2011-267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55-55-01/275/2011-895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55-55-01/248/2011-621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55-55-01/231/2011-754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55-55-01/313/2011-713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55-55-01/295/2011-816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55-55-01/247/2011-163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55-55-01/251/2011-232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55-55-01/275/2011-992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55-55-01/313/2011-785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55-55-01/306/2011-513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55-55-01/309/2011-750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55-55-01/190/2010-502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55-55-01/103/2011-783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11801,72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55-55-01/043/2012-862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55-55-01/338/2011-376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55-55-01/326/2011-722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55-55-01/330/2011-040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55-55-01/150/2010-584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12215,93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55-55-24/030/2011-892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55-55-01/329/2011-853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55-55-01/005/2012-123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55-55-01/324/2011-540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55-55-01/150/2010-521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16091,71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55-55-01/042/2011-570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55-55-01/049/2011-875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6740,56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55-55-01/338/2011-062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55-55-01/078/2011-401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55-55-01/326/2011-754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55-55-01/006/2012-830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55-55-01/334/2011-184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55-55-01/334/2011-179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55-55-01/047/2012-261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55-55-01/189/2010-699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9251,13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55-55-01/146/2011-302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55-55-01/042/2012-223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55-55-01/334/2011-765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24581,00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55-55-01/030/2011-297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9775,83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55-55-01/013/2012-100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24710,00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55-55-01/146/2011-031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55-55-01/156/2011-372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13112,78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55-55-01/193/2011-830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5730,21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55-55-01/142/2010-313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55-55-01/061/2011-348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11735,75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55-55-01/126/2011-951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55-55-01/023/2012-907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55-55-01/051/2012-871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55-55-01/264/2011-838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4764,49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55-55-01/297/2011-500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55-55-01/071/2012-236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55-55-01/200/2010-729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9536,32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55-55-01/302/2010-387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4927,14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55-55-01/339/2011-363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55-55-01/341/2011-721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55-55-01/329/2011-693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55-55-01/296/2010-621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10009,44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55-55-01/139/2011-889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55-55-01/126/2011-873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55-55-01/236/2011-412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55-55-01/013/2012-652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55-55-01/026/2012-248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55-55-01/274/2011-175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8866,06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55-55-01/116/2011-304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55-55-01/126/2011-612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55-55-01/005/2012-392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55-55-01/079/2012-601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55-55-24/048/2010-244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8646,40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55-55-01/336/2011-266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55-55-01/336/2010-175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55-55-01/356/2010-503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55-55-01/044/2012-927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22175,00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55-55-01/062/2012-556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55-55-01/095/2011-224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55-55-01/258/2011-718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55-55-01/340/2011-286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55-55-01/327/2011-037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55-55-01/026/2012-133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55-55-01/095/2011-232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55-55-01/341/2011-633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55-55-01/037/2012-804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55-55-01/293/2011-280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55-55-01/086/2011-184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55-55-01/165/2011-719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10998,77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55-55-01/319/2011-568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55-55-01/338/2011-295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55-55-01/044/2012-505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55-55-01/201/2010-950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30021,00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55-55-01/204/2010-606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6344,21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55-55-01/156/2011-037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55-55-01/251/2011-999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55-55-01/105/2011-313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55-55-01/013/2012-808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55-55-01/189/2010-806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7850,91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55-55-01/345/2011-869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55-55-01/077/2012-427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55-55-01/039/2011-881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55-55-01/176/2011-634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55-55-01/336/2011-005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55-55-01/089/2012-454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55-55-01/189/2010-703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55-55-01/256/2010-831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8243,07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55-55-01/307/2011-094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55-55-01/017/2012-660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55-55-01/014/2012-404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55-55-24/059/2011-395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55-55-01/345/2011-417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55-55-01/139/2011-764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55-55-01/307/2011-908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55-55-01/275/2011-899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5531,86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55-55-01/078/2011-166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55-55-01/239/2011-928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55-55-01/051/2012-541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55-55-01/210/2011-528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55-55-01/245/2011-686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14197,88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55-55-01/133/2011-698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55-55-01/089/2012-212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55-55-01/049/2011-209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55-55-24/021/2011-769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7830,93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55-55-01/044/2012-175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55-55-01/139/2011-563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55-55-01/210/2011-276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55-55-01/231/2011-879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55-55-01/189/2010-285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6773,06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55-55-01/210/2011-560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55-55-01/071/2012-884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56-56-01/215/2010-140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8630,49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56-56-01/018/2012-138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56-56-01/087/2011-015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9557,04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56-56-01/151/2011-236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56-56-01/260/2011-018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56-56-01/155/2011-466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9300,96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56-56-01/167/2011-249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56-56-01/260/2011-253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56-56-01/123/2011-346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8173,99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56-56-01/261/2011-352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56-56-01/255/2011-519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56-56-01/270/2011-035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56-56-01/160/2011-405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8950,33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56-56-01/260/2011-389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56-56-01/255/2011-308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56-56-01/292/2011-404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56-56-01/062/2011-436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56-56-01/075/2011-019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6524,79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56-56-01/067/2011-175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9400,10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56-56-01/312/2011-114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56-56-01/071/2011-070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56-56-01/111/2011-029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56-56-01/116/2011-076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56-56-01/089/2011-425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56-56-01/125/2011-024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56-56-01/095/2011-007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56-56-01/337/2011-090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56-56-01/342/2011-211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56-56-01/104/2011-150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9104,39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56-56-01/159/2010-201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11737,51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56-56-01/080/2011-071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8690,55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56-56-01/077/2011-300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56-56-01/123/2011-272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56-56-01/082/2011-133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56-56-01/072/2011-151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12406,96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56-56-01/080/2011-302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56-56-01/083/2011-093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7815,71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56-56-01/078/2011-109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5295,31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56-56-01/097/2011-024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8042,14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56-56-01/074/2011-207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56-56-04/046/2011-353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56-56-01/094/2011-012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56-56-01/066/2011-452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56-56-01/244/2010-255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7506,45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56-56-04/023/2010-080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56-56-01/069/2011-292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56-56-01/123/2011-086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56-56-01/107/2011-479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56-56-01/011/2012-294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56-56-01/004/2011-478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9052,66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56-56-01/107/2011-217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56-56-04/029/2011-078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56-56-01/127/2011-005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56-56-01/065/2011-348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56-56-01/175/2011-358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19628,00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56-56-01/081/2011-087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56-56-01/073/2011-453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56-56-01/321/2011-313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56-56-01/020/2012-325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56-56-01/115/2011-367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56-56-09/035/2010-003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7607,17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56-56-01/005/2011-397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56-56-01/100/2011-440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11029,29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56-56-01/346/2011-297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56-56-04/005/2010-466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56-56-01/104/2011-278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5004,30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56-56-01/255/2011-386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56-56-01/276/2011-175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56-56-01/084/2011-272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56-56-01/275/2011-166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56-56-09/046/2010-423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56-56-01/024/2012-137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56-56-01/246/2010-099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9632,03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56-56-01/084/2011-472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56-56-01/300/2011-083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57-57-01/065/2011-446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57-57-01/043/2011-544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57-57-01/083/2011-117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57-57-01/077/2011-623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57-57-01/088/2011-009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57-57-01/109/2010-592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7418,01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57-57-01/003/2011-298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12685,78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57-57-01/093/2011-007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57-57-01/101/2011-322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57-57-01/094/2011-658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57-57-01/021/2012-106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57-57-01/102/2011-406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57-57-01/039/2011-531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57-57-01/102/2011-405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57-57-01/118/2010-399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7952,57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57-57-01/107/2011-010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57-57-01/101/2011-586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57-57-01/019/2012-199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57-57-01/047/2011-660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57-57-01/019/2012-587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57-57-01/043/2011-078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57-57-01/044/2011-533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57-57-01/019/2012-691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57-57-01/029/2012-020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57-57-01/019/2012-366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57-57-01/044/2011-339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57-57-01/055/2011-519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57-57-01/118/2010-606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8219,82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57-57-01/114/2010-169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8267,77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57-57-01/003/2011-361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7712,96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57-57-01/107/2011-168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57-57-01/019/2012-365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57-57-01/024/2012-330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57-57-01/077/2011-424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57-57-01/019/2012-652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57-57-01/004/2011-457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7333,97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57-57-01/024/2012-264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57-57-01/002/2011-502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4596,17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57-57-01/003/2011-206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10427,80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57-57-01/065/2011-648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58-58-37/027/2010-641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58-58-38/999/2011-203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58-58-01/015/2010-577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58-58-38/015/2011-441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58-58-37/027/2010-923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58-58-34/005/2012-606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58-58-34/005/2012-568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58-58-24/037/2011-115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58-58-35/039/2012-466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58-58-35/027/2011-487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58-58-35/001/2012-098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58-58-35/037/2011-406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58-58-35/035/2011-113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58-58-34/005/2012-590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58-58-35/031/2011-964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58-58-37/003/2012-598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58-58-31/018/2011-184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58-58-34/006/2012-194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29031,00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58-58-37/001/2011-385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58-58-35/012/2011-139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58-58-35/036/2011-458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58-58-24/043/2011-380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58-58-34/006/2012-164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58-58-24/007/2012-906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58-58-34/006/2012-448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58-58-34/001/2012-498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58-58-34/005/2012-687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58-58-35/020/2012-895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58-58-34/001/2012-510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58-58-01/015/2010-570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58-58-37/025/2011-860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58-58-35/012/2011-452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58-58-34/005/2012-918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58-58-34/006/2012-246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58-58-37/004/2012-284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58-58-34/006/2012-366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58-58-34/006/2012-572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58-58-37/001/2011-383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58-58-34/001/2012-236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58-58-35/017/2011-151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58-58-01/005/2011-627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58-58-34/006/2012-616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58-58-34/005/2012-994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58-58-34/005/2012-402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59-59-20/067/2011-231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59-59-21/071/2011-374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59-59-20/085/2011-587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59-59-20/077/2011-433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26478,00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59-59-14/021/2011-452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59-59-22/097/2011-513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59-59-08/004/2011-067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59-59-23/015/2012-245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59-59-05/021/2010-332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59-59-25/020/2012-017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59-59-21/071/2011-371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19466,00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59-59-20/056/2011-047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23355,00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59-59-25/015/2012-135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59-59-24/032/2011-437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59-59-24/013/2011-536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59-59-25/019/2012-014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59-59-21/045/2011-809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59-59-24/035/2011-845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59-59-20/078/2011-913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59-59-14/030/2011-217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59-59-21/071/2011-372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30802,00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59-59-25/007/2012-418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59-59-24/043/2011-453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59-59-21/008/2011-317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61-61-05/104/2010-395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61-61-01/225/2011-729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61-61-01/528/2010-211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61-61-01/431/2011-709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8335,92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61-61-05/013/2011-359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61-61-01/492/2010-387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18163,07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61-61-01/528/2010-249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7983,35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61-61-01/063/2011-791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61-61-01/998/2010-247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61-61-01/528/2010-266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7769,68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61-61-42/072/2011-242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62-62-01/474/2011-048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62-62-01/519/2011-258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62-62-01/567/2011-029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62-62-01/188/2011-028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62-62-01/217/2011-122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62-62-01/017/2012-069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62-62-01/527/2010-007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63-63-01/130/2011-238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63-63-09/001/2012-745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63-63-01/009/2011-666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63-63-01/144/2011-858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63-63-01/292/2011-060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63-63-01/005/2011-808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63-63-01/260/2011-338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63-63-01/292/2011-050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63-63-01/015/2011-515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63-63-01/129/2011-130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63-63-01/087/2011-460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63-63-01/018/2011-691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63-63-01/101/2011-407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63-63-01/213/2011-271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63-63-01/101/2011-435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63-63-01/213/2011-273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19654,00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63-63-01/005/2011-589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63-63-01/252/2011-163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63-63-09/127/2011-448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63-63-01/006/2011-203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63-63-09/114/2011-059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63-63-01/182/2011-377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63-63-01/326/2011-186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21454,00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63-63-01/185/2011-131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63-63-09/108/2011-482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23282,00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63-63-01/213/2011-275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63-63-09/114/2011-054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63-63-01/268/2011-786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63-63-09/123/2011-675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63-63-01/287/2011-639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23276,00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63-63-01/243/2011-302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63-63-01/256/2011-709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63-63-01/182/2011-561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63-63-01/263/2011-787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63-63-09/087/2011-892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63-63-01/260/2011-545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63-63-01/263/2011-805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63-63-09/099/2011-109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63-63-01/238/2011-132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63-63-01/006/2011-611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63-63-01/260/2011-785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63-63-01/009/2011-719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63-63-01/283/2011-452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63-63-03/005/2012-434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63-63-01/129/2011-127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63-63-32/075/2010-475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63-63-01/147/2011-413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63-63-01/283/2011-450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30104,00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63-63-01/309/2011-656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63-63-01/089/2011-725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63-63-01/041/2012-654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63-63-01/131/2011-068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63-63-01/264/2011-674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63-63-01/005/2011-545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63-63-09/072/2011-788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63-63-01/314/2011-656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63-63-01/079/2011-548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63-63-09/004/2012-796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63-63-09/070/2011-579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63-63-09/065/2011-439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63-63-01/136/2011-573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63-63-09/133/2011-284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63-63-09/023/2012-615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63-63-01/034/2012-441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63-63-01/015/2011-597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63-63-09/072/2011-786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31979,00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63-63-01/009/2011-670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63-63-01/005/2011-810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63-63-01/087/2011-732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30006,00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63-63-09/007/2012-642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63-63-01/018/2012-892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63-63-01/009/2011-894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63-63-01/005/2011-788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63-63-01/015/2011-603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63-63-01/130/2011-579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63-63-09/023/2012-583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63-63-01/187/2010-125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63-63-09/070/2011-108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63-63-01/165/2011-888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63-63-01/044/2012-359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63-63-01/157/2011-528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18384,00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63-63-01/315/2011-655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31197,00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63-63-01/182/2011-375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63-63-09/001/2012-776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63-63-01/101/2011-789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63-63-01/006/2011-568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63-63-01/157/2011-329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63-63-01/165/2011-323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63-63-01/112/2011-689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63-63-01/144/2011-865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63-63-01/087/2011-237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63-63-01/015/2011-607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63-63-01/018/2012-207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27918,00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63-63-01/087/2011-438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63-63-01/085/2011-804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63-63-01/143/2011-625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63-63-01/037/2011-736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63-63-01/087/2011-683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63-63-09/056/2011-224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63-63-01/227/2011-533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26925,00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63-63-01/062/2012-352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63-63-01/086/2012-105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25436,00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63-63-01/101/2011-378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63-63-01/101/2011-824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25865,00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63-63-09/055/2011-388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63-63-01/040/2012-829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63-63-01/037/2011-734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63-63-09/042/2011-558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63-63-01/240/2011-256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63-63-01/026/2012-330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27501,00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63-63-01/089/2011-729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23236,00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63-63-01/062/2012-566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63-63-01/269/2011-771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32057,00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63-63-01/286/2011-843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21699,00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63-63-01/101/2011-433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63-63-01/129/2011-263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63-63-01/136/2011-541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63-63-01/165/2011-296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63-63-09/045/2012-139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63-63-09/001/2012-749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63-63-01/069/2012-254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63-63-09/045/2012-553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63-63-01/075/2011-680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63-63-01/101/2011-376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63-63-01/130/2011-577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63-63-09/057/2011-538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63-63-01/243/2011-300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63-63-01/245/2011-818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63-63-01/079/2011-546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63-63-01/089/2011-703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63-63-01/112/2011-714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63-63-01/112/2011-695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63-63-01/009/2011-721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63-63-01/085/2011-795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63-63-01/177/2011-587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63-63-09/057/2011-544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63-63-01/189/2011-436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64-64-11/248/2011-298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8970,61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64-64-11/645/2011-144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64-64-11/105/2011-242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8346,54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64-64-27/032/2012-072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64-64-27/042/2012-140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64-64-11/022/2011-261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64-64-11/451/2011-325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4902,47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64-64-11/517/2011-317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64-64-11/269/2011-277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64-64-27/027/2011-467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10751,65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64-64-11/597/2011-012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64-64-27/032/2011-298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64-64-11/646/2011-163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64-64-11/646/2011-232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64-64-47/260/2011-103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64-64-11/115/2011-347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64-64-11/605/2011-040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64-64-47/255/2011-269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64-64-27/093/2011-076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64-64-27/133/2011-092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64-64-27/044/2011-133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64-64-11/518/2011-175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64-64-11/524/2011-042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64-64-11/609/2011-200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64-64-11/424/2011-062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64-64-11/328/2011-133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64-64-11/668/2011-061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64-64-11/582/2011-229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64-64-27/050/2011-005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64-64-11/583/2011-243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64-64-11/559/2011-192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64-64-11/112/2011-236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5507,12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64-64-11/516/2011-333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64-64-11/645/2011-110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64-64-11/539/2011-276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64-64-11/565/2011-162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64-64-27/027/2011-310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13634,51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64-64-11/645/2011-255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64-64-11/668/2011-287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64-64-11/451/2011-294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64-64-27/036/2011-473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64-64-11/646/2011-333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64-64-11/522/2011-068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64-64-11/463/2011-142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64-64-11/500/2011-193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64-64-11/673/2011-147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64-64-11/075/2012-081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64-64-11/579/2011-109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64-64-11/086/2012-106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64-64-11/450/2010-229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10879,69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64-64-11/565/2011-299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64-64-11/134/2011-087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7413,49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64-64-11/694/2011-159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64-64-27/026/2011-183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64-64-11/655/2011-100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64-64-11/269/2011-050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64-64-47/211/2011-356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64-64-11/499/2010-135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10705,88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64-64-11/094/2011-048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64-64-11/173/2011-067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7250,92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64-64-27/067/2011-017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64-64-11/696/2011-133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64-64-11/090/2012-084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64-64-11/105/2011-230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10540,34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64-64-11/553/2011-259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64-64-47/247/2011-329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64-64-11/176/2011-305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4892,51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64-64-47/129/2011-455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64-64-11/418/2011-197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64-64-11/497/2010-119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10788,51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64-64-47/004/2011-304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12359,45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64-64-11/027/2011-343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64-64-11/060/2012-247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64-64-60/140/2010-482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3085,34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64-64-27/052/2011-252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64-64-11/088/2011-015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5935,85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64-64-11/763/2011-175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64-64-27/032/2011-369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64-64-47/004/2011-163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64-64-11/172/2011-120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6873,88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64-64-11/339/2011-326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64-64-11/578/2011-261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64-64-11/264/2011-323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9940,09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64-64-11/798/2011-048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64-64-11/180/2012-132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64-64-11/161/2011-155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64-64-11/716/2011-122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64-64-11/728/2011-058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64-64-27/032/2011-483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64-64-11/785/2011-046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64-64-11/019/2011-008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10931,60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64-64-27/030/2012-231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64-64-11/765/2010-256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7190,44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64-64-27/035/2011-486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64-64-11/218/2011-242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64-64-47/208/2011-034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64-64-27/035/2011-199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64-64-27/161/2011-112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64-64-11/612/2011-340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64-64-27/037/2011-228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64-64-11/114/2011-206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5937,57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64-64-11/431/2011-109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64-64-11/098/2012-088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64-64-11/663/2011-138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64-64-27/026/2011-253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64-64-60/255/2010-422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64-64-11/073/2011-150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3763,31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64-64-11/094/2011-260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5957,03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64-64-11/106/2012-110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64-64-27/082/2011-082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64-64-11/699/2011-038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64-64-27/006/2011-281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64-64-11/603/2011-339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64-64-11/129/2012-276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64-64-47/051/2011-435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64-64-11/245/2011-282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64-64-27/064/2011-188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64-64-27/035/2011-188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64-64-11/009/2011-162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64-64-47/105/2011-216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64-64-11/269/2011-221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64-64-11/262/2011-348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8779,86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64-64-47/061/2011-142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64-64-27/052/2011-254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64-64-11/646/2011-067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64-64-47/253/2011-284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64-64-11/030/2012-261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21825,00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64-64-11/001/2011-147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64-64-27/045/2012-190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64-64-11/122/2011-254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64-64-11/384/2011-243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64-64-11/385/2011-055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64-64-11/464/2011-343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64-64-11/650/2011-135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64-64-60/271/2010-272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64-64-11/218/2011-184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64-64-11/073/2011-213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7872,83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64-64-11/012/2012-259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64-64-11/113/2011-024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64-64-27/047/2011-238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64-64-27/057/2011-376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64-64-11/611/2011-135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64-64-11/024/2012-122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64-64-27/044/2011-220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64-64-60/265/2010-267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64-64-27/052/2011-129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64-64-11/245/2011-071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64-64-27/055/2011-356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64-64-47/123/2011-150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65-65-01/033/2011-687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65-65-01/016/2012-591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65-65-01/037/2011-612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66-66-01/059/2011-695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66-66-01/212/2011-182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66-66-01/560/2011-693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66-66-01/588/2011-189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66-66-01/046/2012-621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66-66-01/126/2012-194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66-66-01/036/2012-595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19685,00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66-66-01/189/2012-211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66-66-02/041/2012-183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66-66-03/033/2011-198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66-66-01/233/2011-350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66-66-01/259/2011-547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66-66-01/202/2011-433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66-66-01/447/2011-017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66-66-01/226/2011-180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66-66-01/562/2011-402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66-66-01/163/2011-514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66-66-18/001/2011-522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66-66-01/216/2011-463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66-66-03/054/2011-328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66-66-01/538/2011-111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66-66-01/549/2011-500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66-66-01/614/2011-467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66-66-01/728/2011-029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66-66-03/109/2011-185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66-66-01/748/2010-107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66-66-01/202/2011-469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66-66-01/202/2011-551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66-66-01/554/2011-087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27708,00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66-66-02/134/2011-236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66-66-01/457/2011-601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66-66-01/204/2011-590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66-66-01/068/2011-273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66-66-01/338/2011-212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66-66-19/069/2011-045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66-66-01/582/2011-135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66-66-03/099/2011-279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66-66-01/617/2011-550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66-66-01/662/2010-494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66-66-01/719/2010-699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66-66-01/328/2011-390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66-66-01/505/2011-165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66-66-01/468/2011-475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29515,00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66-66-03/110/2011-026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66-66-32/016/2011-346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66-66-01/459/2011-427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66-66-01/614/2011-291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66-66-01/622/2011-139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66-66-01/618/2011-369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66-66-03/029/2011-328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66-66-01/626/2011-684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66-66-01/664/2010-289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66-66-01/327/2011-608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21497,00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66-66-01/318/2011-506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66-66-01/444/2011-188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66-66-03/121/2011-079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66-66-01/491/2011-342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66-66-01/404/2011-088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66-66-01/436/2011-039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22019,00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66-66-03/082/2011-023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66-66-01/574/2011-271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66-66-02/190/2011-280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66-66-01/722/2011-159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23369,00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66-66-01/550/2010-449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66-66-01/535/2011-008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20829,00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66-66-02/217/2011-329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66-66-03/074/2011-280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66-66-01/392/2011-529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66-66-01/553/2011-189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23140,00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66-66-03/099/2011-208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66-66-01/614/2011-377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66-66-01/660/2010-259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66-66-02/229/2011-521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66-66-01/622/2011-109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66-66-01/622/2011-205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66-66-01/569/2011-462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66-66-01/395/2011-359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26139,00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66-66-01/632/2011-129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20043,00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66-66-01/608/2011-394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66-66-01/413/2011-362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66-66-02/217/2011-497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66-66-01/443/2011-669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66-66-01/578/2011-206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66-66-01/624/2011-446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66-66-01/685/2011-195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29119,00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66-66-01/663/2011-102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66-66-01/709/2011-348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66-66-02/199/2011-123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66-66-01/547/2010-415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66-66-03/119/2011-029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66-66-01/765/2011-160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66-66-01/434/2011-522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66-66-01/614/2011-506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66-66-01/712/2011-216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30608,00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66-66-01/625/2011-045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66-66-02/251/2011-152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66-66-18/059/2011-088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66-66-01/578/2011-389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18326,00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66-66-03/121/2011-175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66-66-02/210/2011-581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66-66-01/534/2011-545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66-66-01/484/2011-562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26018,00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66-66-02/190/2011-525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66-66-01/701/2011-468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66-66-01/586/2011-223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66-66-19/077/2011-240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66-66-01/551/2011-252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66-66-01/595/2011-477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66-66-01/748/2011-267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27455,00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66-66-01/783/2011-270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66-66-01/648/2010-427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66-66-02/151/2011-472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66-66-01/576/2011-138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23969,00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66-66-01/697/2011-327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66-66-01/133/2011-076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66-66-01/602/2011-105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66-66-01/635/2011-204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66-66-01/586/2011-149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66-66-01/812/2011-110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20871,00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66-66-02/262/2011-096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26311,00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66-66-01/610/2010-308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66-66-01/852/2011-064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66-66-01/712/2011-110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19489,00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66-66-01/873/2011-018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66-66-01/026/2012-455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29625,00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66-66-01/758/2011-348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66-66-01/875/2010-179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66-66-01/636/2011-440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66-66-01/018/2012-297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66-66-01/014/2012-291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66-66-01/821/2011-245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66-66-01/504/2010-586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66-66-01/378/2011-100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66-66-29/096/2011-170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66-66-03/071/2010-151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66-66-01/819/2010-083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66-66-01/265/2011-660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26150,00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66-66-01/317/2011-407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66-66-01/185/2012-530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27072,00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66-66-01/554/2010-221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66-66-01/527/2010-183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66-66-03/041/2011-135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66-66-01/571/2010-222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66-66-01/042/2011-410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66-66-01/317/2011-608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66-66-01/169/2011-574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66-66-03/030/2011-181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66-66-01/391/2011-139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30530,00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66-66-01/672/2010-120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28773,00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66-66-03/032/2011-289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66-66-01/412/2011-185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66-66-01/412/2011-442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66-66-01/388/2011-605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66-66-02/242/2011-163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66-66-01/623/2011-123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66-66-01/423/2010-880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15012,91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66-66-16/074/2010-172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66-66-03/052/2011-228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66-66-01/574/2010-261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66-66-01/265/2011-449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66-66-01/188/2011-621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66-66-01/021/2012-153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66-66-03/030/2011-269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66-66-01/345/2011-105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66-66-01/695/2011-399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66-66-19/083/2011-361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66-66-01/134/2012-319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66-66-01/157/2011-095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66-66-01/055/2011-182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66-66-01/345/2011-339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66-66-01/280/2011-067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66-66-01/437/2011-443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66-66-01/178/2012-458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66-66-01/574/2010-290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66-66-03/027/2011-116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66-66-01/161/2012-069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66-66-01/186/2011-151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66-66-01/742/2010-679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66-66-02/100/2011-008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66-66-03/067/2011-272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66-66-01/882/2011-065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66-66-01/201/2011-021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66-66-01/223/2011-606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66-66-03/137/2011-276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66-66-01/160/2012-518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66-66-01/280/2010-610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66-66-01/169/2011-545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66-66-02/242/2011-433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66-66-01/657/2011-111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66-66-01/154/2012-073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22607,00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66-66-01/207/2012-130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22940,00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66-66-01/025/2011-082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66-66-01/150/2011-133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27247,00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66-66-01/181/2011-302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66-66-03/039/2011-136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66-66-03/039/2011-049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66-66-01/263/2011-699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66-66-02/242/2011-278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66-66-01/848/2011-156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66-66-01/790/2011-597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66-66-01/173/2012-156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66-66-01/837/2010-328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66-66-01/174/2011-473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66-66-01/188/2011-255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66-66-01/469/2011-456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66-66-01/843/2011-270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66-66-01/202/2012-401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66-66-01/317/2010-657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66-66-02/181/2010-112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66-66-01/574/2010-240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66-66-01/843/2010-322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66-66-01/155/2011-193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66-66-01/247/2011-524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66-66-03/147/2011-062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66-66-02/019/2012-405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66-66-02/046/2012-117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66-66-01/697/2010-081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66-66-03/067/2011-101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66-66-01/651/2011-517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66-66-01/142/2012-174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66-66-01/168/2012-264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66-66-01/037/2012-615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66-66-01/660/2010-258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66-66-01/201/2011-022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66-66-01/201/2011-023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66-66-01/618/2010-424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66-66-26/010/2011-211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66-66-01/477/2011-409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66-66-01/491/2011-498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66-66-01/595/2011-048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66-66-01/604/2011-301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66-66-02/275/2011-078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66-66-01/647/2010-685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66-66-01/653/2010-340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66-66-01/033/2011-585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66-66-01/169/2011-307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66-66-03/045/2011-049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66-66-02/056/2011-495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66-66-01/293/2011-335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66-66-01/146/2011-355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66-66-01/133/2011-526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31485,00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66-66-01/538/2011-085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66-66-01/897/2010-047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66-66-01/230/2011-689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66-66-03/066/2011-115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66-66-19/095/2011-058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66-66-01/036/2012-401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66-66-01/897/2010-043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66-66-03/027/2011-186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66-66-01/233/2011-268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66-66-01/188/2011-381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66-66-03/090/2011-269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66-66-01/545/2011-566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66-66-01/824/2011-566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66-66-01/039/2012-294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66-66-03/020/2012-159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66-66-01/655/2010-227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66-66-01/629/2010-616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66-66-01/686/2010-486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66-66-01/056/2011-078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66-66-01/216/2011-439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66-66-01/241/2011-029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66-66-02/100/2011-264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66-66-01/381/2011-603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66-66-01/466/2011-555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25970,00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66-66-01/728/2011-247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66-66-25/044/2011-225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66-66-01/587/2011-256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66-66-03/660/2012-391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66-66-01/766/2010-322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66-66-01/703/2010-025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66-66-01/186/2011-101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32674,00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66-66-01/160/2011-388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66-66-02/151/2011-150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66-66-01/621/2011-604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66-66-01/835/2011-126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66-66-19/005/2012-104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66-66-01/840/2011-153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18386,00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66-66-01/212/2012-261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66-66-01/420/2010-394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66-66-01/272/2011-008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66-66-01/388/2011-248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26163,00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66-66-01/306/2011-004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66-66-01/397/2011-609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66-66-01/512/2011-186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66-66-02/275/2011-095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66-66-16/003/2012-365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66-66-01/154/2012-447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29380,00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66-66-01/675/2011-527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66-66-03/045/2011-137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66-66-01/202/2011-396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66-66-01/868/2011-204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27570,00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66-66-01/847/2011-405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66-66-01/387/2010-734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66-66-01/034/2010-360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22477,00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66-66-01/637/2010-642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66-66-01/676/2010-418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66-66-01/701/2010-468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66-66-18/033/2010-886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66-66-01/216/2011-460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66-66-01/768/2010-225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66-66-01/210/2011-063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66-66-01/370/2011-363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66-66-01/143/2012-192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66-66-29/008/2012-267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66-66-01/015/2012-428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66-66-01/660/2010-257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66-66-01/615/2010-119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66-66-29/005/2011-261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66-66-01/313/2011-303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66-66-01/466/2011-465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66-66-01/755/2011-398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66-66-02/198/2011-588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66-66-01/700/2011-415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66-66-01/764/2011-175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66-66-01/475/2011-620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66-66-01/700/2010-022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66-66-01/561/2010-368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66-66-01/169/2011-303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66-66-03/022/2011-075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66-66-01/169/2011-139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66-66-19/067/2010-036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66-66-01/221/2011-603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66-66-01/337/2011-125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66-66-01/434/2011-359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66-66-01/614/2011-083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27251,00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66-66-29/660/2012-755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66-66-01/747/2010-425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66-66-01/616/2010-206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66-66-01/272/2011-034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66-66-01/399/2011-223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66-66-01/450/2011-278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66-66-01/513/2011-383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66-66-01/840/2011-195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32946,00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66-66-01/676/2011-009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66-66-01/757/2011-596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66-66-01/035/2012-023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66-66-01/018/2012-650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66-66-02/058/2011-059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66-66-03/045/2011-158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66-66-01/037/2012-569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66-66-01/834/2011-087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66-66-02/275/2011-555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66-66-01/055/2011-586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66-66-01/733/2010-227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66-66-01/753/2010-031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66-66-01/806/2010-629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66-66-01/655/2010-403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66-66-01/460/2011-128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66-66-01/562/2011-610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39707,00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66-66-01/475/2011-619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66-66-21/043/2011-188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66-66-01/694/2010-012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66-66-01/609/2010-325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28935,00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66-66-01/831/2010-161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66-66-01/246/2011-407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66-66-01/803/2010-697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66-66-01/700/2011-203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66-66-01/741/2011-478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66-66-01/787/2010-356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66-66-01/868/2010-301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66-66-01/127/2011-517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66-66-02/154/2011-134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66-66-01/306/2011-321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66-66-01/434/2011-557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66-66-01/469/2011-420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66-66-19/021/2011-104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66-66-03/037/2012-104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66-66-02/055/2011-306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66-66-02/089/2011-372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66-66-03/045/2011-346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66-66-01/413/2011-496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66-66-01/186/2011-496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66-66-01/486/2011-331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66-66-01/306/2011-140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66-66-01/511/2011-111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66-66-01/151/2012-106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66-66-01/597/2010-136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66-66-01/025/2011-188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31984,00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66-66-03/054/2011-321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66-66-01/437/2011-211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66-66-01/142/2012-656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27443,00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66-66-01/616/2010-695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66-66-01/648/2010-265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66-66-03/054/2011-039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66-66-03/053/2011-415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66-66-01/413/2011-364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66-66-03/077/2011-302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66-66-01/601/2011-220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66-66-01/614/2011-696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20319,00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66-66-01/889/2011-053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66-66-01/154/2012-435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66-66-01/017/2012-539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66-66-01/203/2011-655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66-66-01/216/2011-278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66-66-01/609/2011-330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66-66-02/019/2012-084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66-66-01/626/2011-339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66-66-01/367/2011-292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22682,00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66-66-01/416/2011-214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66-66-01/447/2011-432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66-66-01/538/2011-091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66-66-01/285/2011-134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66-66-01/434/2011-561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66-66-01/609/2011-117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66-66-03/093/2011-209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66-66-03/107/2011-337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66-66-01/046/2012-674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66-66-01/042/2011-421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66-66-01/157/2011-691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66-66-01/530/2011-415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66-66-01/882/2010-142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68-68-01/097/2011-099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68-68-01/005/2012-020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11659,83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68-68-01/014/2011-713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68-68-01/018/2011-559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68-68-01/003/2012-291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68-68-01/065/2011-476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68-68-01/018/2011-547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68-68-01/014/2012-300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68-68-01/017/2012-288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68-68-01/080/2010-118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6309,94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68-68-01/015/2011-006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6064,63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68-68-01/065/2010-461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8816,44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68-68-01/057/2010-076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8007,55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68-68-01/080/2010-377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7420,77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68-68-01/080/2010-397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10180,30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68-68-01/097/2011-382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12510,50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68-68-01/143/2010-304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68-68-01/003/2012-633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68-68-01/064/2011-702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68-68-01/121/2011-336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68-68-01/065/2011-579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68-68-14/009/2011-666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68-68-01/097/2011-494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68-68-14/035/2011-835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68-68-14/006/2011-694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8536,79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68-68-01/079/2011-576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68-68-01/003/2012-152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68-68-01/097/2011-580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68-68-01/018/2012-286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68-68-01/018/2011-890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68-68-01/065/2011-549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68-68-14/014/2011-496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68-68-01/132/2011-419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68-68-01/081/2011-447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68-68-01/014/2011-216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6608,78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68-68-01/014/2011-816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5455,63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68-68-01/059/2011-658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68-68-01/097/2011-387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6727,33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68-68-01/014/2011-483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68-68-01/004/2012-592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9280,71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9569,19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68-68-01/009/2011-701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8828,54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68-68-14/009/2012-679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68-68-01/014/2011-403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10720,01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68-68-01/004/2012-788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68-68-01/097/2011-648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12748,89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68-68-01/143/2010-670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8665,06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68-68-01/014/2012-065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8562,31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68-68-01/074/2011-999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68-68-01/080/2010-695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7991,49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68-68-01/014/2011-380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68-68-01/128/2010-536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15057,74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68-68-01/015/2011-004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6941,65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68-68-01/010/2012-375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68-68-01/014/2011-581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68-68-11/005/2012-222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68-68-01/014/2011-815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68-68-01/065/2011-515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9139,43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68-68-01/048/2011-061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68-68-01/004/2012-717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68-68-01/065/2011-077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68-68-01/065/2011-735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68-68-01/014/2011-620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68-68-01/128/2010-988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68-68-01/097/2011-025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68-68-01/128/2010-485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12146,08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69-69-02/097/2010-165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19434,00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69-69-14/037/2011-164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69-69-02/082/2011-457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25679,00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69-69-02/097/2010-228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69-69-02/112/2011-046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69-69-01/016/2011-156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69-69-02/104/2011-300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69-69-02/100/2011-422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69-69-02/055/2011-386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69-69-02/054/2011-487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69-69-02/004/2011-476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69-69-02/171/2010-402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69-69-14/055/2010-039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69-69-02/023/2011-221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22193,00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69-69-02/032/2011-112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26393,00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69-69-02/079/2011-074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69-69-01/016/2011-149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69-69-02/071/2011-081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69-69-02/109/2011-440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69-69-02/151/2011-184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69-69-02/146/2011-285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69-69-02/162/2010-030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9951,58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69-69-02/068/2011-124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69-69-02/005/2012-298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69-69-02/091/2010-331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4981,50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69-69-02/037/2011-028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69-69-02/028/2011-446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69-69-02/117/2011-170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69-69-02/009/2011-102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69-69-02/071/2011-268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69-69-02/088/2011-393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69-69-14/045/2011-241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69-69-12/011/2011-216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69-69-02/108/2011-435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24579,00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69-69-02/115/2011-071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69-69-02/068/2011-144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69-69-02/076/2011-381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69-69-02/100/2011-396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19459,00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69-69-02/103/2010-162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69-69-02/107/2010-387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69-69-02/019/2012-241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69-69-02/148/2010-311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69-69-02/116/2011-071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69-69-02/046/2011-289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69-69-02/038/2012-004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69-69-02/006/2010-213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70-70-01/160/2011-886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70-70-01/124/2011-929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70-70-01/265/2010-102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70-70-01/173/2011-191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70-70-01/293/2011-349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70-70-01/265/2010-129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70-70-01/173/2011-806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70-70-01/173/2011-738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70-70-01/293/2011-481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70-70-01/092/2011-751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70-70-01/335/2011-345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70-70-01/092/2011-625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70-70-01/335/2011-527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70-70-01/092/2011-753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70-70-01/079/2011-629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70-70-01/124/2011-342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70-70-01/335/2011-596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70-70-01/014/2012-729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70-70-01/141/2011-385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70-70-01/124/2011-487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70-70-01/140/2012-488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70-70-01/293/2011-515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70-70-01/014/2012-723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70-70-01/173/2011-593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70-70-01/092/2011-989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70-70-01/014/2012-486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70-70-01/265/2010-098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70-70-01/145/2011-859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70-70-01/173/2011-508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70-70-01/027/2012-598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70-70-01/140/2012-405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70-70-01/335/2011-821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70-70-01/139/2012-699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71-71-01/016/2011-672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71-71-23/002/2012-317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71-71-01/034/2011-584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71-71-01/015/2011-735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71-71-01/059/2011-542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27853,00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71-71-22/023/2011-070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71-71-01/031/2011-702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71-71-01/059/2011-386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24534,00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71-71-01/052/2011-465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21112,00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71-71-01/056/2011-295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71-71-01/025/2012-007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71-71-01/001/2011-224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71-71-01/015/2011-074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71-71-01/085/2011-088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71-71-01/076/2011-721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71-71-04/050/2011-147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71-71-01/065/2011-757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71-71-01/019/2012-127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71-71-01/022/2011-519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71-71-01/076/2011-648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18396,00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71-71-01/057/2011-856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71-71-01/068/2011-393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71-71-01/089/2011-258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71-71-01/026/2011-013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71-71-01/066/2011-730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71-71-01/006/2011-320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71-71-01/022/2011-719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71-71-01/026/2011-374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71-71-15/039/2011-101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71-71-01/005/2011-671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71-71-01/009/2011-518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71-71-01/019/2012-365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71-71-01/015/2011-250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71-71-01/048/2011-317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71-71-01/022/2011-142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71-71-01/043/2011-155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71-71-01/055/2011-267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71-71-01/021/2011-273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71-71-01/046/2011-372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71-71-01/045/2010-216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71-71-01/059/2011-350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72-72-01/162/2011-188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10991,28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72-72-01/403/2010-173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72-72-01/016/2011-442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72-72-01/049/2011-447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72-72-01/082/2011-448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20855,60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72-72-01/381/2010-002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14394,20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72-72-01/063/2011-381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72-72-01/474/2011-348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72-72-01/116/2010-023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12578,91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72-72-01/090/2011-427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72-72-01/354/2011-416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26813,00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72-72-01/503/2011-343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72-72-01/233/2011-253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12217,59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72-72-01/064/2011-114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72-72-01/323/2010-372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72-72-01/323/2010-260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72-72-01/234/2011-372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13649,24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72-72-01/324/2010-032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72-72-01/092/2011-155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72-72-01/234/2011-382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17839,96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72-72-01/336/2011-010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72-72-01/438/2011-172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72-72-01/070/2011-319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72-72-01/132/2011-353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17166,05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72-72-01/413/2011-001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72-72-01/458/2011-418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72-72-01/518/2011-062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72-72-01/407/2010-015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72-72-01/237/2011-032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10288,12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72-72-01/237/2011-007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12003,20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72-72-01/458/2011-389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20784,00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72-72-01/502/2011-484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72-72-01/090/2010-318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8001,21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72-72-01/484/2011-119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72-72-01/094/2011-249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72-72-01/108/2011-214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72-72-01/143/2011-174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15252,40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72-72-06/029/2010-400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10383,62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72-72-01/107/2011-005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12741,74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72-72-01/127/2011-186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11587,40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72-72-01/026/2011-321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11690,86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72-72-01/111/2012-415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72-72-01/139/2012-151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72-72-01/102/2011-441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72-72-01/153/2011-469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20855,60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72-72-01/114/2011-090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72-72-01/212/2011-167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72-72-01/106/2011-030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11137,23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72-72-01/143/2012-038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72-72-01/035/2012-115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72-72-01/082/2011-219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10656,27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72-72-01/083/2011-147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11852,28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72-72-01/106/2011-003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16696,51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72-72-01/257/2010-314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15037,99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72-72-01/227/2010-361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14404,59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72-72-01/280/2011-059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12900,55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72-72-01/227/2010-073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23602,03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72-72-01/043/2011-493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21587,46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72-72-01/025/2011-151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72-72-01/087/2011-133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16036,14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72-72-01/151/2011-115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16656,89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72-72-01/122/2011-042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16761,57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72-72-01/099/2012-446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18975,00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72-72-01/246/2010-145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22897,57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72-72-01/289/2010-075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14763,27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72-72-01/110/2011-206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72-72-01/107/2011-197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72-72-01/227/2010-298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7682,60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72-72-01/111/2011-371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8173,99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72-72-01/421/2010-231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72-72-01/026/2011-416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14780,01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72-72-01/421/2010-145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16945,82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72-72-01/401/2010-211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13697,18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72-72-01/036/2012-165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72-72-01/307/2011-164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72-72-01/022/2011-488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72-72-01/149/2012-072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72-72-01/129/2011-047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7006,02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72-72-01/101/2012-058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72-72-01/143/2012-366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72-72-01/105/2012-090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72-72-01/185/2010-184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8864,37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72-72-01/140/2011-059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72-72-01/241/2011-303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72-72-01/099/2012-461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72-72-01/016/2011-415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17980,85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72-72-01/341/2011-406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72-72-01/397/2010-337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11921,35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72-72-01/231/2011-389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72-72-01/475/2011-294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72-72-01/263/2010-003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5664,87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72-72-01/198/2011-363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72-72-01/338/2011-494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23217,00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72-72-01/103/2012-115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72-72-01/396/2010-183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5563,13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72-72-01/067/2011-316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72-72-01/292/2011-418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72-72-01/239/2010-376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25192,85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72-72-01/388/2011-333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72-72-01/218/2010-475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7698,67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72-72-01/221/2011-242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72-72-01/152/2011-230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10563,98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72-72-01/436/2011-227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72-72-01/260/2011-084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72-72-01/311/2010-371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72-72-01/092/2011-326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72-72-01/403/2010-123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73-73-01/180/2011-009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73-73-01/534/2011-048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73-73-01/204/2012-240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73-73-01/180/2011-145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73-73-01/242/2011-295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73-73-01/223/2012-057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73-73-01/202/2011-141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73-73-01/204/2012-208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73-73-01/296/2011-070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73-73-01/180/2011-148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73-73-01/040/2011-248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73-73-01/214/2012-404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73-73-01/227/2011-417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74-74-01/533/2010-18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74-74-01/112/2011-316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74-74-01/223/2011-345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74-74-01/453/2011-484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74-74-01/335/2011-425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74-74-01/548/2011-202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74-74-01/170/2011-188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74-74-01/238/2011-328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74-74-33/342/2011-352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74-74-01/378/2011-122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74-74-01/311/2011-182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74-74-01/238/2011-214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25661,00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74-74-01/090/2011-124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74-74-01/555/2010-37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74-74-33/334/2011-375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74-74-33/322/2011-388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74-74-33/321/2011-189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74-74-33/274/2011-474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74-74-01/347/2011-224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74-74-33/274/2011-405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74-74-01/439/2011-72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24959,00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74-74-01/418/2011-341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74-74-01/584/2011-12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74-74-01/089/2011-36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74-74-01/248/2011-134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74-74-01/317/2011-166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74-74-01/318/2010-234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12260,98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74-74-01/037/2011-446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74-74-01/253/2011-268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74-74-01/308/2011-338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74-74-30/104/2011-403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74-74-01/362/2011-124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74-74-01/280/2011-388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74-74-01/435/2011-498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74-74-33/366/2010-6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10550,12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74-74-01/286/2011-205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74-74-01/389/2011-466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74-74-33/264/2011-343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74-74-01/463/2010-176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31167,00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74-74-01/308/2011-408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15356,00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74-74-33/100/2011-289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74-74-33/321/2011-250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74-74-33/310/2011-274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74-74-01/512/2011-65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74-74-33/293/2011-345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74-74-01/388/2011-425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31486,00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74-74-01/418/2011-416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74-74-01/300/2011-122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74-74-01/319/2011-113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74-74-33/305/2011-308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74-74-33/325/2011-88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74-74-01/397/2011-384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74-74-01/248/2011-435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25687,00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74-74-33/331/2011-154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74-74-01/466/2011-162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74-74-01/418/2011-409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74-74-01/275/2011-187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74-74-33/327/2011-141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74-74-01/457/2010-43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11416,42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74-74-01/142/2011-427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74-74-01/138/2011-87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74-74-01/294/2011-224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74-74-01/415/2011-477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74-74-33/309/2011-179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74-74-01/459/2011-682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74-74-01/324/2011-451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74-74-33/145/2011-363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74-74-01/430/2011-122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74-74-33/334/2011-350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74-74-01/008/2011-297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74-74-01/383/2011-293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74-74-01/384/2010-105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9518,23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74-74-01/459/2011-247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74-74-30/138/2010-88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74-74-33/321/2011-401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74-74-01/487/2011-349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74-74-33/345/2011-190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74-74-01/396/2011-236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74-74-01/458/2011-460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74-74-01/503/2011-46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74-74-30/092/2011-420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74-74-33/321/2011-433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74-74-01/338/2011-402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74-74-01/529/2010-276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74-74-01/515/2011-43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74-74-01/389/2011-442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74-74-38/088/2011-103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74-74-33/342/2011-213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74-74-33/317/2011-468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74-74-01/292/2011-25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74-74-33/382/2011-417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74-74-30/110/2011-404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74-74-33/325/2011-233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74-74-01/342/2011-329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74-74-01/429/2011-473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74-74-01/396/2011-219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74-74-33/155/2011-211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74-74-01/344/2011-470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74-74-01/401/2011-258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74-74-01/440/2011-343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74-74-01/483/2011-57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74-74-33/346/2011-280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74-74-01/370/2011-407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74-74-01/509/2010-127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74-74-01/253/2011-162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74-74-33/364/2011-288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74-74-01/089/2011-11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74-74-33/433/2011-107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74-74-01/072/2011-184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74-74-01/420/2011-184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74-74-01/548/2010-72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74-74-30/143/2011-289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74-74-33/426/2011-362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74-74-01/203/2011-171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74-74-01/105/2011-406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74-74-33/205/2010-492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14259,32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74-74-33/028/2012-824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74-74-01/014/2012-119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74-74-33/252/2010-415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9536,32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74-74-33/013/2012-61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74-74-01/566/2011-56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74-74-30/036/2011-440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74-74-01/095/2011-390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74-74-01/031/2011-484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74-74-01/540/2011-351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74-74-01/071/2011-324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74-74-01/055/2011-110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74-74-01/101/2011-208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74-74-30/138/2011-339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74-74-33/021/2011-182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74-74-01/181/2011-208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74-74-01/347/2011-74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20293,00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74-74-01/352/2011-494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74-74-01/569/2011-240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74-74-33/277/2010-497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13350,84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74-74-01/057/2011-496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74-74-01/551/2011-443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74-74-01/181/2011-108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74-74-01/467/2011-321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74-74-01/068/2011-254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74-74-01/194/2011-159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74-74-01/093/2011-317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74-74-01/156/2011-214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74-74-33/412/2011-300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74-74-33/028/2012-112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74-74-01/091/2012-142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74-74-01/152/2011-494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74-74-30/143/2011-245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74-74-01/523/2011-54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74-74-01/517/2011-324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74-74-33/178/2010-270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13813,86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74-74-01/172/2011-163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74-74-01/040/2011-210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74-74-01/230/2011-258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74-74-30/139/2011-173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74-74-01/514/2010-366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74-74-30/147/2011-95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74-74-33/476/2011-67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74-74-01/006/2012-377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74-74-01/554/2011-408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74-74-01/006/2012-423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74-74-01/110/2012-475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74-74-01/070/2011-371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74-74-01/101/2011-5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74-74-01/068/2011-174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74-74-01/008/2011-443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74-74-01/070/2011-28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74-74-01/509/2010-123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74-74-01/247/2011-18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74-74-33/468/2011-239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74-74-33/276/2010-410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3928,59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74-74-01/345/2010-267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11380,49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74-74-01/081/2011-137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74-74-33/014/2012-435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74-74-01/368/2011-299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74-74-01/185/2011-309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74-74-01/538/2011-453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74-74-30/005/2012-75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74-74-01/151/2012-80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74-74-01/081/2011-474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74-74-01/528/2010-426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74-74-01/040/2011-168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74-74-01/164/2011-166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74-74-30/143/2011-288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74-74-33/447/2011-396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74-74-01/494/2011-316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74-74-33/123/2012-39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17207,00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74-74-01/145/2010-428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25140,53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74-74-01/444/2010-486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30482,00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74-74-01/135/2011-43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74-74-01/238/2011-207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74-74-01/344/2011-287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74-74-30/097/2011-212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74-74-01/506/2011-337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74-74-01/024/2012-393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74-74-01/031/2011-371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74-74-01/177/2011-17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74-74-01/211/2011-287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74-74-33/199/2011-428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74-74-01/316/2011-11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74-74-01/328/2011-356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74-74-01/535/2011-192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74-74-01/498/2011-109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25863,00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74-74-01/135/2011-17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74-74-01/057/2011-354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74-74-01/209/2011-392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74-74-01/397/2011-276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74-74-01/071/2011-100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74-74-01/013/2011-194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74-74-30/150/2011-135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74-74-01/393/2011-464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74-74-30/027/2011-88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74-74-33/460/2011-309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74-74-01/516/2011-419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74-74-01/499/2011-266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74-74-33/334/2011-203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74-74-33/350/2010-352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19657,00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74-74-01/193/2011-209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74-74-33/345/2011-81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74-74-01/068/2011-385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74-74-28/020/2011-389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74-74-30/150/2011-9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74-74-30/107/2010-374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74-74-01/544/2010-182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74-74-33/307/2011-221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74-74-01/534/2011-180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74-74-33/375/2010-280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6263,71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74-74-01/505/2010-361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74-74-01/310/2011-345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74-74-33/322/2011-228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74-74-01/471/2011-168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74-74-01/147/2012-358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74-74-01/165/2012-207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22000,00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74-74-01/144/2010-247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17695,44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74-74-01/081/2011-136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74-74-01/004/2011-335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74-74-01/394/2010-122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7414,51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74-74-01/054/2011-348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74-74-33/322/2011-202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74-74-01/459/2011-402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74-74-01/136/2012-44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74-74-30/015/2012-277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74-74-01/499/2011-256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74-74-01/548/2010-462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74-74-33/297/2011-448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74-74-01/378/2011-276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74-74-01/560/2011-105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74-74-01/074/2011-435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4470,00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74-74-01/071/2011-288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74-74-01/105/2011-384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74-74-01/317/2011-353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74-74-01/487/2011-61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74-74-01/408/2010-390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74-74-01/123/2011-370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19632,00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74-74-01/555/2010-331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25674,00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74-74-01/006/2011-269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74-74-01/280/2011-411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74-74-33/014/2012-154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74-74-19/023/2011-16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74-74-01/434/2011-432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74-74-33/317/2011-323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74-74-01/025/2012-234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74-74-01/487/2010-68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74-74-01/003/2011-56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74-74-30/140/2011-120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74-74-01/168/2011-67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74-74-01/317/2011-153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74-74-01/488/2011-339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74-74-33/109/2012-338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74-74-33/302/2010-343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11494,08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74-74-01/414/2011-398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74-74-33/355/2011-133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74-74-33/260/2010-89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21908,10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74-74-01/457/2010-140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17773,99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74-74-01/240/2011-343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74-74-01/383/2011-163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74-74-01/305/2011-480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74-74-30/145/2010-150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74-74-01/150/2011-141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74-74-33/329/2011-160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74-74-33/355/2011-85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74-74-33/297/2011-495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74-74-33/105/2011-129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74-74-01/126/2011-245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74-74-01/338/2011-221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74-74-33/350/2011-108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75-75-01/282/2011-333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76-76-21/036/2011-296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22919,00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76-76-18/053/2011-238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76-76-08/044/2011-649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37538,00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76-76-18/041/2011-094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22194,00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76-76-18/046/2011-260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76-76-18/070/2011-040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76-76-18/031/2011-243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76-76-22/019/2011-172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26483,00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76-76-18/001/2011-035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31526,00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76-76-23/049/2010-183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8997,13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76-76-23/047/2011-295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76-76-18/009/2011-038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76-76-22/003/2011-154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18388,00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76-76-18/062/2011-169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76-76-08/039/2011-074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76-76-23/035/2011-196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22211,00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76-76-22/031/2011-007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76-76-23/043/2011-219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76-76-18/041/2011-149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76-76-07/031/2011-351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76-76-20/002/2011-198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23575,00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76-76-20/045/2010-490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76-76-23/009/2011-282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24522,00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76-76-18/010/2011-412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76-76-21/030/2011-480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01.04.2011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76-76-18/003/2011-198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78-78-40/196/2011-144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78-78-38/215/2011-329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25727,00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78-78-39/200/2011-295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35329,00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78-78-40/181/2011-107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48474,00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78-78-06/018/2011-241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78-78-38/035/2011-176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27023,00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78-78-04/025/2011-335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26224,00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78-78-40/211/2011-196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19911,00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78-78-04/005/2011-071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50099,00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78-78-38/206/2011-229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04.03.2011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38469,00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78-78-37/108/2012-031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53053,00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78-78-38/204/2010-040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78-78-06/040/2011-004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78-78-40/005/2012-079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25010,00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78-78-34/208/2011-161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24.06.2011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78-78-40/040/2010-328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78-78-01/0389/2010-308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14212,22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78-78-38/041/2010-338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78-78-40/403/2011-016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78-78-40/005/2012-070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29642,00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78-78-35/082/2010-104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25060,00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78-78-38/038/2010-700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78-78-40/038/2010-417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31966,00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78-78-38/153/2011-146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78-78-40/014/2010-093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13283,22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78-78-38/226/2011-399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79-79-01/041/2011-481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79-79-01/006/2012-488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79-79-01/047/2011-659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26476,00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79-79-01/012/2011-650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79-79-01/019/2011-669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83-29-19/004/2012-028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28001,00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83-29-19/002/2012-289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83-29-19/007/2011-077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18684,00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83-29-19/006/2012-191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86-86-05/020/2010-292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18.12.2010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86-86-03/078/2011-770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86-86-04/026/2010-542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19.07.2010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21371,00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86-86-04/051/2010-288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26.11.2010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86-86-02/003/2012-412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86-86-04/032/2010-212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28.06.2010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25512,00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01-01-04/012/2012-416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01-01-04/100/2012-197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01-01-04/021/2011-876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01-01-04/015/2012-479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03-03-01/133/2012-489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03-03-01/106/2012-316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03-03-01/010/2012-340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03-03-01/140/2012-111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03-03-01/116/2012-499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03-03-01/104/2012-489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03-03-01/114/2012-257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03-03-01/164/2012-033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03-03-01/010/2012-445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03-03-01/156/2012-070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03-03-01/152/2012-026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03-03-01/157/2012-098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03-03-01/178/2012-313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04-02-01/005/2012-424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04-02-01/015/2012-542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04-02-01/018/2012-109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04-02-01/015/2012-543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11-11-01/101/2012-022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13-13-01/080/2012-123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13-13-01/081/2012-356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13-13-01/081/2012-330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13-13-01/069/2012-261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13-13-01/103/2012-031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13-13-01/087/2012-211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10611,00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13-13-01/031/2012-486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13-13-05/018/2012-380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13-13-01/380/2011-633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13-13-01/129/2012-314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13-13-01/103/2012-113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14-14-01/077/2011-829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16-16-32/058/2012-024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16-16-01/178/2012-289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16-16-01/217/2012-566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16-16-32/027/2012-514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16-16-01/024/2012-367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16-16-32/059/2012-025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16-16-01/117/2012-002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16-16-32/015/2012-068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16-16-01/064/2011-457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16-16-32/157/2011-223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16-16-33/013/2012-396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16-16-01/117/2012-018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18130,00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16-16-01/191/2012-144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18166,00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16-16-01/117/2012-059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18-18-01/070/2011-692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18.07.2011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18-18-01/146/2011-266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18-18-01/124/2011-981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18-18-01/008/2012-227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18-18-01/130/2011-091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18-18-01/123/2011-644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18-18-01/115/2011-235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18-18-01/139/2011-759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18-18-01/036/2012-456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18-18-01/010/2012-815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18-18-01/009/2012-118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18-18-01/102/2011-632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18-18-01/043/2012-432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18-18-01/008/2012-887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18-18-01/065/2012-184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19750,00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18-18-01/010/2012-678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20871,00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18-18-01/008/2012-520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18-18-01/118/2011-572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18-18-01/007/2012-508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18-18-01/011/2012-874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18-18-01/030/2012-963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18-18-01/129/2011-542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18-18-01/036/2012-118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19-19-01/023/2012-380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25577,00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21-21-01/082/2012-019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21-21-01/074/2012-170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21-21-01/102/2012-064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21-21-08/023/2012-058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21-21-01/116/2012-300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21-21-01/094/2012-293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22-22-01/130/2012-232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22-22-01/123/2012-548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22-22-01/084/2012-380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22-22-01/004/2012-769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22-22-06/001/2012-611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22-22-01/103/2012-414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22-22-01/163/2012-249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22-22-01/112/2012-478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22-22-01/090/2012-971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19526,00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22-22-01/103/2012-494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22-22-01/031/2012-795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22-22-01/014/2012-752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22-22-01/125/2012-726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23-23-01/1099/2011-039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23-23-01/980/2011-072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23-23-01/123/2012-485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24-24-01/069/2012-634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24-24-01/035/2012-081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20588,00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24-24-20/028/2012-123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24-24-01/044/2012-502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24-24-01/015/2012-346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24-24-01/004/2012-802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24-24-01/031/2012-884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24-24-01/028/2012-249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24-24-01/010/2012-759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24-24-01/082/2012-051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24-24-01/109/2012-196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22160,00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24-24-01/032/2012-406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24-24-01/067/2012-933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22039,00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24-24-01/022/2012-500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24-24-01/076/2012-953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24-24-01/126/2012-209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21964,00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24-24-01/108/2012-280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24-24-01/125/2012-337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24-24-01/068/2012-974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24-24-01/083/2012-219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29895,00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24-24-01/017/2012-766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25-25-12/021/2012-383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27-27-01/014/2012-733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26047,00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27-27-01/067/2012-406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28-28-01/023/2012-931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28-28-01/031/2012-241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28-28-01/036/2012-628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28-28-01/033/2012-787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28-28-01/023/2012-689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28-28-01/040/2012-450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28-28-01/023/2012-758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28-28-01/023/2012-909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28-28-01/036/2012-131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28-28-01/033/2012-725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28-28-01/033/2012-309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28-28-01/014/2012-474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29-29-01/065/2012-291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17324,00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29-29-01/046/2012-362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30-30-01/002/2012-946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30-30-01/029/2012-788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30-30-01/081/2012-437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30-30-01/029/2012-868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30-30-01/020/2012-865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30-30-01/029/2012-866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33-33-01/037/2012-257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33-33-01/040/2012-052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21613,00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33-33-01/029/2012-220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33-33-01/028/2012-238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33-33-01/039/2012-091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33-33-01/010/2012-715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16545,00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33-33-01/039/2012-156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33-33-01/045/2012-073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33-33-01/008/2012-598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33-33-01/041/2012-565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24312,00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33-33-01/044/2012-308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34-34-03/070/2011-323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17140,00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34-34-03/001/2012-741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34-34-03/004/2012-746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34-34-03/035/2012-102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34-34-03/016/2012-490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34-34-03/004/2012-621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34-34-03/008/2012-102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34-34-03/004/2012-750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35-35-12/072/2012-403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15917,00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35-35-01/008/2012-438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35-35-01/094/2012-159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35-35-12/004/2012-598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41134,00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35-35-01/004/2012-372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35-35-01/004/2012-675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35-35-01/089/2012-145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35-35-18/004/2012-250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35-35-10/002/2012-244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35-35-12/079/2012-516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35-35-18/004/2012-249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36-36-01/093/2012-630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36-36-01/084/2012-837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36-36-01/080/2012-917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36-36-01/091/2012-896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36-36-01/112/2012-287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36-36-01/113/2012-293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36-36-01/093/2012-767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12733,00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36-36-01/080/2012-851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36-36-01/079/2012-578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36-36-01/104/2012-401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36-36-01/081/2012-738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36-36-01/113/2012-008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36-36-01/130/2012-096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36-36-01/130/2012-230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36-36-01/116/2012-287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8908,00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36-36-01/107/2012-017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36-36-01/093/2012-214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36-36-01/080/2012-796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36-36-01/104/2012-506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36-36-01/079/2012-633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36-36-01/080/2012-596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36-36-01/080/2012-844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36-36-01/085/2012-715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36-36-01/115/2012-716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39-39-01/223/2012-145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39-39-01/143/2012-349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39-39-03/249/2012-071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39-39-01/003/2012-556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39-39-01/229/2012-241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39-39-01/021/2012-622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39-39-01/144/2012-217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39-39-01/023/2012-823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39-39-01/011/2012-762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39-39-01/021/2012-652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39-39-01/215/2012-208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39-39-01/018/2012-596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39-39-01/214/2012-379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39-39-01/202/2012-295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39-39-01/015/2012-757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39-39-01/021/2012-348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39-39-01/198/2012-220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40-40-11/020/2012-113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40-40-11/013/2012-367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40-40-06/008/2012-134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40-40-11/013/2012-347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40-40-11/015/2012-344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40-40-01/067/2011-731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40-40-22/015/2011-078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40-40-03/006/2012-320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40-40-22/013/2011-422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22367,00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40-40-11/013/2012-418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40-40-11/015/2012-346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40-40-03/021/2012-256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40-40-11/004/2012-472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40-40-01/006/2012-578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20836,00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40-40-11/013/2012-263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40-40-11/003/2012-204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40-40-11/012/2012-008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41-41-01/036/2012-081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41-41-01/025/2012-242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42-42-01/115/2012-127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42-42-01/106/2012-336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22149,00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42-42-14/010/2012-907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42-42-06/063/2012-162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42-42-06/063/2012-160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42-42-06/049/2012-702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42-42-06/087/2012-072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42-42-01/118/2012-087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42-42-03/046/2011-097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42-42-06/050/2012-694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42-42-05/006/2012-229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42-42-01/136/2012-331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42-42-06/069/2012-376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42-42-01/125/2012-122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42-42-01/115/2012-129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42-42-01/081/2012-215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42-42-01/098/2012-317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42-42-12/010/2012-499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4124,00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42-42-01/118/2012-183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42-42-01/115/2012-121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42-42-09/011/2012-702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42-42-02/021/2012-141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42-42-01/146/2012-081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19943,00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42-42-12/004/2012-190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42-42-03/012/2012-511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42-42-01/128/2012-352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42-42-08/039/2010-426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03.09.2010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42-42-01/145/2012-149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42-42-06/052/2012-384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11262,00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42-42-03/012/2012-507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42-42-06/045/2012-184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20876,00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42-42-01/106/2012-339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19120,00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42-42-01/152/2012-203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6744,00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42-42-13/007/2012-333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42-42-06/067/2012-147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42-42-01/145/2012-110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42-42-02/012/2012-138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42-42-06/063/2012-164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42-42-02/005/2012-082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42-42-01/141/2012-293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42-42-06/069/2012-158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42-42-01/145/2012-106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7329,00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42-42-01/162/2012-029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42-42-06/050/2012-264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42-42-01/115/2012-123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42-42-06/045/2012-327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42-42-01/146/2012-077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42-42-01/103/2012-104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15465,00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42-42-01/152/2012-201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42-42-02/012/2012-929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42-42-06/050/2012-826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43-43-01/653/2011-713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43-43-16/051/2012-345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43-43-03/085/2012-795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8428,00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43-43-01/421/2012-425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43-43-01/006/2012-359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43-43-01/016/2012-927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43-43-01/026/2012-808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43-43-01/698/2011-244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43-43-01/421/2012-617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43-43-01/006/2012-094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9184,00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43-43-01/014/2012-291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43-43-01/010/2012-734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43-43-01/014/2012-292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43-43-01/010/2012-614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43-43-01/028/2012-043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11090,00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43-43-01/011/2012-336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43-43-01/704/2011-298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8051,00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43-43-01/732/2011-156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43-43-01/419/2012-016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43-43-03/426/2012-698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43-43-01/416/2012-203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22018,00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43-43-01/733/2011-239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43-43-01/027/2012-395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24815,00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43-43-01/011/2012-198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43-43-01/331/2012-466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43-43-01/021/2012-148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9856,00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43-43-01/006/2012-115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43-43-01/338/2012-879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43-43-01/007/2012-312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6042,00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43-43-01/017/2012-239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43-43-01/021/2012-438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43-43-01/698/2011-299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43-43-01/007/2012-117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43-43-01/023/2012-125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43-43-01/019/2012-977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43-43-01/015/2012-166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43-43-01/338/2012-143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43-43-01/732/2011-071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43-43-01/010/2012-231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43-43-01/659/2011-351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43-43-16/053/2012-616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43-43-01/002/2012-554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7989,00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45-45-16/019/2012-851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45-45-16/011/2012-932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23167,00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45-45-16/009/2012-918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45-45-16/316/2012-79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46-46-01/092/2012-855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47-47-29/034/2012-145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47-47-10/023/2012-053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13384,00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48-48-01/049/2012-360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48-48-01/031/2012-572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23458,00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48-48-01/062/2012-414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48-48-01/066/2012-326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48-48-01/050/2012-370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50-50-20/011/2012-235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31848,00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51-51-01/002/2012-408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52-52-01/242/2012-072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52-52-01/006/2012-236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52-52-01/567/2011-182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4090,00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52-52-01/587/2011-097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52-52-01/241/2012-053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8475,00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52-52-01/260/2012-365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52-52-01/476/2011-047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52-52-01/210/2012-331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52-52-01/232/2012-114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52-52-01/461/2011-088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52-52-01/228/2012-191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52-52-02/054/2012-294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52-52-01/227/2012-049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52-52-01/246/2012-093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52-52-01/203/2012-147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20416,59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52-52-01/461/2011-109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26472,00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52-52-01/307/2012-120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52-52-01/361/2011-267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52-52-01/582/2011-257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52-52-01/240/2012-225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5841,00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53-53-12/011/2012-604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53-53-12/023/2011-650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22433,00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53-53-11/004/2012-052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53-53-11/020/2012-615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14835,00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53-53-12/013/2012-065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53-53-11/031/2012-030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11660,00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53-53-01/003/2012-602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53-53-12/011/2012-463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13242,00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53-53-12/013/2012-193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16342,00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53-53-12/011/2012-312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13546,00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53-53-12/011/2012-101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16267,00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53-53-04/003/2012-037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53-53-12/011/2012-235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53-53-12/009/2012-233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53-53-11/015/2012-510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53-53-01/003/2012-253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53-53-12/010/2012-100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53-53-11/031/2012-060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53-53-11/023/2012-384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16767,00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53-53-12/009/2012-261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12067,00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53-53-12/011/2012-233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53-53-12/004/2012-406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53-53-12/010/2012-296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53-53-12/009/2012-273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53-53-12/013/2012-190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53-53-12/011/2012-586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53-53-12/011/2012-164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14680,00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54-54-01/238/2012-3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54-54-01/153/2012-372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15299,00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54-54-01/143/2012-346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54-54-11/060/2011-436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10872,00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54-54-01/244/2012-326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12912,00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54-54-01/244/2012-874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25727,00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54-54-01/143/2012-144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20913,00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54-54-01/153/2012-242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54-54-01/156/2012-590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54-54-01/014/2012-925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54-54-01/143/2012-338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54-54-11/001/2012-555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54-54-01/244/2012-881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17763,00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54-54-01/014/2012-764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54-54-01/705/2011-50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19884,00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54-54-01/014/2012-882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55-55-01/098/2012-908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12815,00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55-55-01/027/2012-688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11865,00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55-55-01/121/2012-531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55-55-01/109/2012-668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17945,00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55-55-01/102/2012-223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10283,00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55-55-01/039/2012-016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55-55-01/042/2012-603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55-55-01/079/2012-912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14205,00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55-55-01/066/2012-978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55-55-01/043/2012-994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55-55-01/047/2012-822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55-55-01/079/2012-569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55-55-01/051/2012-856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55-55-01/062/2012-135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55-55-01/069/2012-572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55-55-01/037/2012-942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55-55-01/090/2012-413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55-55-01/071/2012-724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55-55-01/077/2012-269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55-55-01/063/2012-142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55-55-01/054/2012-311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55-55-01/119/2012-951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55-55-01/106/2012-800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55-55-01/088/2012-551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55-55-01/073/2012-714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18219,00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55-55-24/022/2012-582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56-56-01/013/2012-084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56-56-01/012/2012-278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56-56-01/019/2012-407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57-57-01/031/2012-430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57-57-01/031/2012-298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57-57-01/033/2012-317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16155,00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57-57-01/021/2012-692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22663,00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8858,00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57-57-01/035/2012-496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57-57-01/013/2012-587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10455,00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57-57-01/029/2012-192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57-57-01/020/2012-037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57-57-01/031/2012-296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57-57-01/031/2012-339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13779,00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57-57-01/031/2012-343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57-57-01/033/2012-313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57-57-01/033/2012-312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57-57-01/032/2012-477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12936,00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58-58-24/003/2012-258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58-58-35/021/2012-910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58-58-24/041/2012-830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58-58-34/006/2012-983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58-58-35/007/2012-930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58-58-35/009/2012-483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9392,00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58-58-35/005/2012-564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31.01.2041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58-58-35/008/2012-249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58-58-35/021/2012-919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58-58-07/008/2012-248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11958,00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58-58-01/003/2012-256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58-58-35/040/2012-066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58-58-35/008/2012-028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12192,00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59-59-22/055/2012-143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59-59-24/016/2012-293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19437,00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59-59-23/901/2012-351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39087,00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59-59-24/043/2011-449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26357,00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59-59-20/057/2012-076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19352,00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59-59-23/007/2012-136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13448,00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62-62-01/086/2012-214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15116,00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63-63-01/039/2012-714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6405,00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63-63-09/052/2012-144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10018,00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63-63-09/049/2012-936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63-63-01/096/2012-313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15759,00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63-63-01/062/2012-804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22515,00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63-63-32/015/2012-818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10561,00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63-63-09/068/2012-398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63-63-09/049/2012-849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15533,00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63-63-01/097/2012-587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25454,00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63-63-09/049/2012-559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18040,00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63-63-09/068/2012-416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7591,00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63-63-09/068/2012-196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10442,00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63-63-09/061/2012-870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63-63-09/049/2012-933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63-63-01/097/2012-584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12407,00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63-63-01/062/2012-832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26366,00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63-63-09/061/2012-296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11632,00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63-63-01/097/2012-519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63-63-01/106/2012-355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10930,00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63-63-01/110/2012-414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21615,00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63-63-09/068/2012-136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14319,00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63-63-01/097/2012-696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63-63-01/108/2012-829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14169,00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64-64-11/255/2012-082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3502,00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64-64-11/223/2012-276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64-64-11/316/2012-074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64-64-27/042/2012-025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10347,00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64-64-11/078/2012-303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8274,00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64-64-27/039/2012-248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64-64-11/037/2012-313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14342,00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64-64-11/043/2012-220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28317,00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64-64-11/276/2012-181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7434,00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64-64-47/001/2012-248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11718,00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64-64-27/030/2012-230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64-64-47/011/2012-257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8606,00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64-64-11/258/2012-008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64-64-11/220/2012-142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9446,00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64-64-11/319/2012-105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64-64-27/030/2012-176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64-64-27/056/2012-030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15504,00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64-64-11/223/2012-314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11473,00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64-64-27/030/2012-225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6103,00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64-64-11/106/2012-334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64-64-47/074/2012-035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17613,00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65-65-01/014/2012-560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16972,00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66-66-01/250/2012-089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21724,00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66-66-01/655/2010-362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21.10.2010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23697,00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66-66-01/178/2012-198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19247,00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66-66-01/243/2012-120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66-66-01/599/2011-037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66-66-01/318/2012-236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10223,00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66-66-01/189/2012-341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39998,00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66-66-01/343/2012-014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66-66-01/663/2011-501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66-66-01/157/2012-436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9774,00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66-66-01/221/2012-409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66-66-01/249/2012-228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17878,00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66-66-01/185/2012-698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12588,00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66-66-01/337/2012-294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21773,00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66-66-18/003/2012-508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6762,00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66-66-01/264/2012-401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13676,00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66-66-01/205/2012-109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66-66-29/661/2012-60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11854,00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66-66-01/337/2012-049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12209,00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66-66-01/706/2011-071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66-66-01/161/2012-606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31894,00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66-66-01/685/2011-151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66-66-01/266/2012-125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14585,00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66-66-01/685/2011-201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66-66-02/056/2012-190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9218,00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66-66-01/728/2011-243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02.11.2011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21297,00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66-66-01/658/2011-396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16015,00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66-66-01/227/2012-305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22849,00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66-66-03/026/2012-308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8181,00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66-66-01/225/2012-404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26751,00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66-66-18/002/2012-325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66-66-18/018/2012-332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66-66-01/706/2011-069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20610,00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66-66-01/751/2011-612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01.12.2011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22766,00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66-66-01/266/2012-248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13947,00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66-66-01/329/2012-266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21073,00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66-66-02/081/2012-187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10140,00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66-66-01/281/2012-451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25575,00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66-66-01/267/2012-536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18861,00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30.06.2033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66-66-01/215/2012-380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21597,00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66-66-01/259/2012-437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66-66-01/211/2012-054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9950,00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66-66-01/045/2012-616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66-66-01/014/2012-577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66-66-01/337/2012-131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66-66-01/694/2011-497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28.10.2011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9578,00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66-66-01/255/2012-656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22175,00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66-66-01/847/2011-021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8585,00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66-66-01/281/2012-430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66-66-02/273/2011-308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5069,00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66-66-29/028/2012-383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8682,00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66-66-01/038/2012-483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17035,00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66-66-01/212/2012-644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39552,00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66-66-01/176/2012-099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66-66-01/614/2011-513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12996,00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66-66-01/265/2012-308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24188,00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66-66-01/614/2011-398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26.09.2011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19093,00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66-66-01/017/2012-501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15000,00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66-66-01/188/2012-057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24201,00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68-68-01/059/2012-070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17595,00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68-68-01/056/2012-162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6498,00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68-68-14/015/2012-611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6571,00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68-68-01/004/2012-930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4652,00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68-68-01/009/2012-537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9609,00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68-68-01/004/2012-824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68-68-01/056/2012-020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16677,00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68-68-01/056/2012-103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13856,00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68-68-01/004/2012-173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68-68-01/003/2012-910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5218,00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31.05.2025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68-68-01/009/2012-543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9418,00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68-68-01/056/2012-137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04.06.2012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4723,00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69-69-02/029/2012-402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16453,00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31.01.2024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69-69-02/012/2012-189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8354,00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69-69-02/019/2012-135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16889,00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69-69-02/014/2012-123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13087,00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70-70-01/152/2012-569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70-70-01/152/2012-299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15518,00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70-70-01/140/2012-490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14484,00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71-71-01/031/2012-422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18151,00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71-71-01/031/2012-504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71-71-01/005/2012-545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18426,00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72-72-01/189/2012-176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12942,00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72-72-01/189/2012-254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30.06.2031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72-72-01/020/2012-297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25790,00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30.06.2016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72-72-01/210/2012-128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14986,00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30.04.2021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72-72-01/165/2012-352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72-72-01/201/2012-013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23810,00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73-73-01/259/2012-033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12678,00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74-74-01/205/2012-496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11925,00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74-74-33/417/2011-441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11515,00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31.08.2021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74-74-01/142/2012-373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18726,00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74-74-33/016/2012-227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9749,00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31.07.2026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74-74-37/001/2012-114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8763,00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74-74-01/178/2012-199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14967,00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74-74-33/016/2012-80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12370,00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74-74-30/005/2012-161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14773,00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74-74-01/476/2011-342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9095,00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74-74-01/084/2012-145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09.02.2012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10668,00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31.05.2019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lastRenderedPageBreak/>
              <w:t>74-74-01/165/2012-201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5643,00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28.02.2037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74-74-33/152/2012-600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20056,00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74-74-01/159/2012-68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5308,00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74-74-01/213/2012-398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03.05.2012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11139,00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74-74-01/561/2011-418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14038,00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74-74-30/026/2012-302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27.03.2012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13178,00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74-74-01/424/2011-42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21.02.2012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11994,00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31.08.2026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74-74-01/164/2012-502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15621,00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74-74-01/475/2011-500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26.01.2012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11391,00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30.09.2036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74-74-01/125/2012-388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11148,00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74-74-01/568/2011-115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23.12.2011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6217,00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31.01.2026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74-74-01/532/2011-360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13.04.2012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29490,00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76-76-23/032/2012-131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15821,00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76-76-20/001/2012-169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17403,00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76-76-08/010/2012-608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02.03.2012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11513,00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30.09.2016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76-76-06/022/2012-015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06.04.2012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7008,00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31.01.2015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76-76-21/031/2012-296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15.05.2012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25598,00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76-76-21/021/2012-159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19.04.2012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28576,00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31.10.2018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77-77-04/014/2012-294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31020,00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31.03.2042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78-78-40/037/2012-054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16.03.2012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23731,00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78-78-40/049/2012-102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11.05.2012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24680,00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78-78-40/028/2012-403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14.04.2012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37179,00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78-78-38/083/2012-246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20.03.2012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36330,00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31.01.2032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78-78-38/084/2012-033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25.01.2012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38008,00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29.02.2020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78-78-40/053/2012-030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18510,00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31.03.2019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78-78-40/057/2012-009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24522,00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коп.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30.11.2018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83-29-19/009/2012-475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30.05.2012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29652,00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31.03.2027</w:t>
            </w:r>
          </w:p>
        </w:tc>
      </w:tr>
      <w:tr w:rsidR="00F4167F" w:rsidRPr="00F4167F" w:rsidTr="00F4167F">
        <w:trPr>
          <w:trHeight w:val="23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83-29-19/008/2012-400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25.04.2012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28.08.2012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17414,00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руб.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67F" w:rsidRPr="00F4167F" w:rsidRDefault="00F4167F" w:rsidP="00F4167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</w:pPr>
            <w:r w:rsidRPr="00F4167F">
              <w:rPr>
                <w:rFonts w:ascii="Arial CYR" w:eastAsia="Times New Roman" w:hAnsi="Arial CYR" w:cs="Arial CYR"/>
                <w:color w:val="000000"/>
                <w:sz w:val="10"/>
                <w:szCs w:val="10"/>
                <w:lang w:eastAsia="ru-RU"/>
              </w:rPr>
              <w:t>31.03.2032</w:t>
            </w:r>
          </w:p>
        </w:tc>
      </w:tr>
    </w:tbl>
    <w:p w:rsidR="00F4167F" w:rsidRPr="00F4167F" w:rsidRDefault="00F4167F">
      <w:pPr>
        <w:rPr>
          <w:lang w:val="en-US"/>
        </w:rPr>
      </w:pPr>
    </w:p>
    <w:sectPr w:rsidR="00F4167F" w:rsidRPr="00F4167F" w:rsidSect="002B15C4">
      <w:footerReference w:type="default" r:id="rId7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5C4" w:rsidRDefault="002B15C4" w:rsidP="002B15C4">
      <w:pPr>
        <w:spacing w:after="0" w:line="240" w:lineRule="auto"/>
      </w:pPr>
      <w:r>
        <w:separator/>
      </w:r>
    </w:p>
  </w:endnote>
  <w:endnote w:type="continuationSeparator" w:id="0">
    <w:p w:rsidR="002B15C4" w:rsidRDefault="002B15C4" w:rsidP="002B1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59662"/>
      <w:docPartObj>
        <w:docPartGallery w:val="Page Numbers (Bottom of Page)"/>
        <w:docPartUnique/>
      </w:docPartObj>
    </w:sdtPr>
    <w:sdtContent>
      <w:sdt>
        <w:sdtPr>
          <w:id w:val="56978471"/>
          <w:docPartObj>
            <w:docPartGallery w:val="Page Numbers (Bottom of Page)"/>
            <w:docPartUnique/>
          </w:docPartObj>
        </w:sdtPr>
        <w:sdtContent>
          <w:p w:rsidR="002B15C4" w:rsidRDefault="002B15C4" w:rsidP="002B15C4">
            <w:pPr>
              <w:pStyle w:val="a7"/>
              <w:jc w:val="right"/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IF 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= MOD(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PAGE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74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;2)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0,0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 = 0 "" "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= INT (</w:instrTex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PAGE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73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/2)+224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instrText>260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instrText xml:space="preserve">" </w:instrText>
            </w:r>
            <w:r>
              <w:rPr>
                <w:lang w:val="en-US"/>
              </w:rPr>
              <w:fldChar w:fldCharType="end"/>
            </w:r>
          </w:p>
        </w:sdtContent>
      </w:sdt>
      <w:p w:rsidR="002B15C4" w:rsidRDefault="002B15C4">
        <w:pPr>
          <w:pStyle w:val="a7"/>
          <w:jc w:val="right"/>
        </w:pPr>
      </w:p>
    </w:sdtContent>
  </w:sdt>
  <w:p w:rsidR="002B15C4" w:rsidRDefault="002B15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5C4" w:rsidRDefault="002B15C4" w:rsidP="002B15C4">
      <w:pPr>
        <w:spacing w:after="0" w:line="240" w:lineRule="auto"/>
      </w:pPr>
      <w:r>
        <w:separator/>
      </w:r>
    </w:p>
  </w:footnote>
  <w:footnote w:type="continuationSeparator" w:id="0">
    <w:p w:rsidR="002B15C4" w:rsidRDefault="002B15C4" w:rsidP="002B1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67F"/>
    <w:rsid w:val="002B15C4"/>
    <w:rsid w:val="0053007C"/>
    <w:rsid w:val="00973DE1"/>
    <w:rsid w:val="00CA0FD4"/>
    <w:rsid w:val="00F4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167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4167F"/>
    <w:rPr>
      <w:color w:val="800080"/>
      <w:u w:val="single"/>
    </w:rPr>
  </w:style>
  <w:style w:type="paragraph" w:customStyle="1" w:styleId="xl83">
    <w:name w:val="xl83"/>
    <w:basedOn w:val="a"/>
    <w:rsid w:val="00F41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0"/>
      <w:szCs w:val="10"/>
      <w:lang w:eastAsia="ru-RU"/>
    </w:rPr>
  </w:style>
  <w:style w:type="paragraph" w:customStyle="1" w:styleId="xl84">
    <w:name w:val="xl84"/>
    <w:basedOn w:val="a"/>
    <w:rsid w:val="00F41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0"/>
      <w:szCs w:val="10"/>
      <w:lang w:eastAsia="ru-RU"/>
    </w:rPr>
  </w:style>
  <w:style w:type="paragraph" w:customStyle="1" w:styleId="xl85">
    <w:name w:val="xl85"/>
    <w:basedOn w:val="a"/>
    <w:rsid w:val="00F41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0"/>
      <w:szCs w:val="10"/>
      <w:lang w:eastAsia="ru-RU"/>
    </w:rPr>
  </w:style>
  <w:style w:type="paragraph" w:customStyle="1" w:styleId="xl86">
    <w:name w:val="xl86"/>
    <w:basedOn w:val="a"/>
    <w:rsid w:val="00F41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0"/>
      <w:szCs w:val="10"/>
      <w:lang w:eastAsia="ru-RU"/>
    </w:rPr>
  </w:style>
  <w:style w:type="paragraph" w:customStyle="1" w:styleId="xl87">
    <w:name w:val="xl87"/>
    <w:basedOn w:val="a"/>
    <w:rsid w:val="00F41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0"/>
      <w:szCs w:val="10"/>
      <w:lang w:eastAsia="ru-RU"/>
    </w:rPr>
  </w:style>
  <w:style w:type="paragraph" w:customStyle="1" w:styleId="xl88">
    <w:name w:val="xl88"/>
    <w:basedOn w:val="a"/>
    <w:rsid w:val="00F416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0"/>
      <w:szCs w:val="1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B1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5C4"/>
  </w:style>
  <w:style w:type="paragraph" w:styleId="a7">
    <w:name w:val="footer"/>
    <w:basedOn w:val="a"/>
    <w:link w:val="a8"/>
    <w:uiPriority w:val="99"/>
    <w:unhideWhenUsed/>
    <w:rsid w:val="002B1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15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3CFD2-D2B8-4AA4-B1AA-D3FA8709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74</Pages>
  <Words>58005</Words>
  <Characters>330634</Characters>
  <Application>Microsoft Office Word</Application>
  <DocSecurity>0</DocSecurity>
  <Lines>2755</Lines>
  <Paragraphs>775</Paragraphs>
  <ScaleCrop>false</ScaleCrop>
  <Company>ahml</Company>
  <LinksUpToDate>false</LinksUpToDate>
  <CharactersWithSpaces>387864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JVChilyakova</dc:creator>
  <cp:keywords/>
  <dc:description/>
  <cp:lastModifiedBy>JVChilyakova</cp:lastModifiedBy>
  <cp:revision>2</cp:revision>
  <dcterms:created xsi:type="dcterms:W3CDTF">2012-10-03T13:40:00Z</dcterms:created>
  <dcterms:modified xsi:type="dcterms:W3CDTF">2012-10-05T05:07:00Z</dcterms:modified>
</cp:coreProperties>
</file>